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B096E" w14:textId="77777777" w:rsidR="00C003F1" w:rsidRPr="00C003F1" w:rsidRDefault="00C003F1" w:rsidP="00C003F1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C003F1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B) “</w:t>
      </w:r>
      <w:proofErr w:type="spellStart"/>
      <w:r w:rsidRPr="00C003F1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Scheda</w:t>
      </w:r>
      <w:proofErr w:type="spellEnd"/>
      <w:r w:rsidRPr="00C003F1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C003F1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autovalutazione</w:t>
      </w:r>
      <w:proofErr w:type="spellEnd"/>
      <w:r w:rsidRPr="00C003F1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dei</w:t>
      </w:r>
      <w:proofErr w:type="spellEnd"/>
      <w:r w:rsidRPr="00C003F1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titoli</w:t>
      </w:r>
      <w:proofErr w:type="spellEnd"/>
      <w:r w:rsidRPr="00C003F1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”</w:t>
      </w:r>
    </w:p>
    <w:p w14:paraId="7D559434" w14:textId="77777777" w:rsidR="00C003F1" w:rsidRPr="00C003F1" w:rsidRDefault="00C003F1" w:rsidP="00C003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/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esterni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0" w:name="bookmark=id.24ufcor" w:colFirst="0" w:colLast="0"/>
      <w:bookmarkEnd w:id="0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per la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1" w:name="bookmark=id.jzpmwk" w:colFirst="0" w:colLast="0"/>
      <w:bookmarkEnd w:id="1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14 </w:t>
      </w:r>
      <w:bookmarkStart w:id="2" w:name="bookmark=id.33zd5kd" w:colFirst="0" w:colLast="0"/>
      <w:bookmarkEnd w:id="2"/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orientamento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il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STEM,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digitali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innovazione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finalizzate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promozione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pari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opportunità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genere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”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“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STEM e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multilinguistiche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- Linea di </w:t>
      </w:r>
      <w:proofErr w:type="spellStart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C003F1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A”</w:t>
      </w:r>
    </w:p>
    <w:p w14:paraId="57238786" w14:textId="77777777" w:rsidR="00C003F1" w:rsidRPr="00C003F1" w:rsidRDefault="00C003F1" w:rsidP="00C003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3" w:name="bookmark=id.1j4nfs6" w:colFirst="0" w:colLast="0"/>
      <w:bookmarkStart w:id="4" w:name="bookmark=id.434ayfz" w:colFirst="0" w:colLast="0"/>
      <w:bookmarkStart w:id="5" w:name="bookmark=id.2i9l8ns" w:colFirst="0" w:colLast="0"/>
      <w:bookmarkEnd w:id="3"/>
      <w:bookmarkEnd w:id="4"/>
      <w:bookmarkEnd w:id="5"/>
      <w:r w:rsidRPr="00C003F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r w:rsidRPr="00C003F1">
        <w:rPr>
          <w:rFonts w:ascii="Liberation Serif" w:eastAsia="Liberation Serif" w:hAnsi="Liberation Serif" w:cs="Liberation Serif"/>
          <w:b/>
          <w:color w:val="000000"/>
          <w:sz w:val="28"/>
          <w:szCs w:val="28"/>
          <w:highlight w:val="white"/>
          <w:lang w:val="en-US" w:eastAsia="zh-CN" w:bidi="hi-IN"/>
        </w:rPr>
        <w:t>TABELLA DEI TITOLI DA VALUTARE PER LA FIGURA DI </w:t>
      </w:r>
    </w:p>
    <w:p w14:paraId="09130A9B" w14:textId="77777777" w:rsidR="00C003F1" w:rsidRPr="00C003F1" w:rsidRDefault="00C003F1" w:rsidP="00C003F1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lang w:val="en-US" w:eastAsia="zh-CN" w:bidi="hi-IN"/>
        </w:rPr>
      </w:pPr>
      <w:r w:rsidRPr="00C003F1">
        <w:rPr>
          <w:rFonts w:ascii="Liberation Serif" w:eastAsia="DejaVu Sans" w:hAnsi="Liberation Serif" w:cs="Noto Sans Devanagari"/>
          <w:b/>
          <w:bCs/>
          <w:color w:val="000000"/>
          <w:sz w:val="28"/>
          <w:szCs w:val="28"/>
          <w:highlight w:val="white"/>
          <w:lang w:val="en-US" w:eastAsia="zh-CN" w:bidi="hi-IN"/>
        </w:rPr>
        <w:t>DOCENTE ESPERTO PER </w:t>
      </w:r>
    </w:p>
    <w:p w14:paraId="3A8A9781" w14:textId="77777777" w:rsidR="00C003F1" w:rsidRPr="00C003F1" w:rsidRDefault="00C003F1" w:rsidP="00C003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proofErr w:type="spellStart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>Percorsi</w:t>
      </w:r>
      <w:proofErr w:type="spellEnd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 xml:space="preserve"> di </w:t>
      </w:r>
      <w:proofErr w:type="spellStart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>orientamento</w:t>
      </w:r>
      <w:proofErr w:type="spellEnd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 xml:space="preserve"> e </w:t>
      </w:r>
      <w:proofErr w:type="spellStart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>formazione</w:t>
      </w:r>
      <w:proofErr w:type="spellEnd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 xml:space="preserve"> per il </w:t>
      </w:r>
      <w:proofErr w:type="spellStart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>potenziamento</w:t>
      </w:r>
      <w:proofErr w:type="spellEnd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>delle</w:t>
      </w:r>
      <w:proofErr w:type="spellEnd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>competenze</w:t>
      </w:r>
      <w:proofErr w:type="spellEnd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 xml:space="preserve"> STEM, </w:t>
      </w:r>
      <w:proofErr w:type="spellStart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>digitali</w:t>
      </w:r>
      <w:proofErr w:type="spellEnd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 xml:space="preserve"> e di </w:t>
      </w:r>
      <w:proofErr w:type="spellStart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>innovazione</w:t>
      </w:r>
      <w:proofErr w:type="spellEnd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 xml:space="preserve">, </w:t>
      </w:r>
      <w:proofErr w:type="spellStart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>finalizzate</w:t>
      </w:r>
      <w:proofErr w:type="spellEnd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>alla</w:t>
      </w:r>
      <w:proofErr w:type="spellEnd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>promozione</w:t>
      </w:r>
      <w:proofErr w:type="spellEnd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 xml:space="preserve"> di </w:t>
      </w:r>
      <w:proofErr w:type="spellStart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>pari</w:t>
      </w:r>
      <w:proofErr w:type="spellEnd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>opportunità</w:t>
      </w:r>
      <w:proofErr w:type="spellEnd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 xml:space="preserve"> di </w:t>
      </w:r>
      <w:proofErr w:type="spellStart"/>
      <w:r w:rsidRPr="00C003F1">
        <w:rPr>
          <w:rFonts w:ascii="Liberation Serif" w:eastAsia="Liberation Serif" w:hAnsi="Liberation Serif" w:cs="Liberation Serif"/>
          <w:i/>
          <w:color w:val="000000"/>
          <w:sz w:val="27"/>
          <w:szCs w:val="27"/>
          <w:highlight w:val="white"/>
          <w:lang w:val="en-US" w:eastAsia="zh-CN" w:bidi="hi-IN"/>
        </w:rPr>
        <w:t>genere</w:t>
      </w:r>
      <w:proofErr w:type="spellEnd"/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213"/>
        <w:gridCol w:w="2443"/>
        <w:gridCol w:w="1772"/>
        <w:gridCol w:w="1446"/>
      </w:tblGrid>
      <w:tr w:rsidR="00C003F1" w:rsidRPr="00C003F1" w14:paraId="4939D586" w14:textId="77777777" w:rsidTr="0095451B">
        <w:trPr>
          <w:jc w:val="center"/>
        </w:trPr>
        <w:tc>
          <w:tcPr>
            <w:tcW w:w="4544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E2F65E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44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12716E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PUNTEGGIO ASSEGNATO</w:t>
            </w:r>
          </w:p>
          <w:p w14:paraId="7D965768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(max 100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)</w:t>
            </w:r>
          </w:p>
          <w:p w14:paraId="0BA437CE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7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5FD999A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Titoli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dichiarati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  <w:p w14:paraId="5CFA7286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inserire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numerazione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 xml:space="preserve"> del curriculum)</w:t>
            </w:r>
          </w:p>
        </w:tc>
        <w:tc>
          <w:tcPr>
            <w:tcW w:w="144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F0866C2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Punteggio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  <w:p w14:paraId="505ADF6A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dichiarato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</w:tc>
      </w:tr>
      <w:tr w:rsidR="00C003F1" w:rsidRPr="00C003F1" w14:paraId="632A35A8" w14:textId="77777777" w:rsidTr="0095451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AC164B9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841EE63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Dottorato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ricerca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afferente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al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4633C5C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10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0F5A95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E12D2B4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4B29C844" w14:textId="77777777" w:rsidTr="0095451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5594805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2CC76D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Master/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Specializzazione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perfezionamento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9EB71BF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Master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8777B5C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C4637F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2C49601C" w14:textId="77777777" w:rsidTr="0095451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F4BD56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4103D8B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lavorative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collaborazioni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15EB44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gram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  punto</w:t>
            </w:r>
            <w:proofErr w:type="gram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  per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15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9EF6D97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4C0430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6897C5CB" w14:textId="77777777" w:rsidTr="0095451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F8CE44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50DD41C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progetti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PNRR, PON, POR, PNSD o in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corsi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universitari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E8EDBA2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gram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  punto</w:t>
            </w:r>
            <w:proofErr w:type="gram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  per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15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8CCF29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9F434BB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2ACA0A7F" w14:textId="77777777" w:rsidTr="0095451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8BF11D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AD9C63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extrascolastiche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istituzioni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scolastiche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5533F1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B6844F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EFEA9EF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7502E530" w14:textId="77777777" w:rsidTr="0095451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01675B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4E6D0E5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Partecipazione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a Corsi di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Formazione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almeno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25 ore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5E8BBEF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gram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  punto</w:t>
            </w:r>
            <w:proofErr w:type="gram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corso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  10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7E7207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9E944D8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0C14D4A9" w14:textId="77777777" w:rsidTr="0095451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B1F50A9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B661E5D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formatore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inerente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ad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progettuali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interesse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lastRenderedPageBreak/>
              <w:t>specifico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7A7ADC1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lastRenderedPageBreak/>
              <w:t xml:space="preserve">1 punto per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lastRenderedPageBreak/>
              <w:t>massimo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6C18207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8A63A3C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7EAF34FD" w14:textId="77777777" w:rsidTr="0095451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62F081A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5568378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Pubblicazione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monografie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articoli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riviste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scientifiche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giornali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2FE6B03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pubblicazione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55C1273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83CC71B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5367316B" w14:textId="77777777" w:rsidTr="0095451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90DA7A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1A4ADF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informatiche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(ECDL, Microsoft, Cisco, ECDL, EIPASS, </w:t>
            </w:r>
            <w:r w:rsidRPr="00C003F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etc</w:t>
            </w: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.)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B70A9A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21E9BA1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B450F41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2AB723EF" w14:textId="77777777" w:rsidTr="0095451B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8DFA991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42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78F564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linguistiche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conseguite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presso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Enti o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Istituti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certificatori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accreditati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66AF5BC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062299B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  <w:tc>
          <w:tcPr>
            <w:tcW w:w="144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E2DFF9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4"/>
                <w:szCs w:val="4"/>
                <w:lang w:val="en-US" w:eastAsia="zh-CN" w:bidi="hi-IN"/>
              </w:rPr>
            </w:pPr>
          </w:p>
        </w:tc>
      </w:tr>
      <w:tr w:rsidR="00C003F1" w:rsidRPr="00C003F1" w14:paraId="4554BFBF" w14:textId="77777777" w:rsidTr="0095451B">
        <w:trPr>
          <w:jc w:val="center"/>
        </w:trPr>
        <w:tc>
          <w:tcPr>
            <w:tcW w:w="8759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EA4CD5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TOTALE PUNTEGGIO CANDIDATO</w:t>
            </w:r>
          </w:p>
        </w:tc>
        <w:tc>
          <w:tcPr>
            <w:tcW w:w="144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D926C63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7DE9D306" w14:textId="77777777" w:rsidR="00BB0B33" w:rsidRDefault="00BB0B33" w:rsidP="00C003F1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color w:val="000000"/>
          <w:sz w:val="28"/>
          <w:szCs w:val="28"/>
          <w:highlight w:val="white"/>
          <w:lang w:val="en-US" w:eastAsia="zh-CN" w:bidi="hi-IN"/>
        </w:rPr>
      </w:pPr>
      <w:bookmarkStart w:id="6" w:name="bookmark=id.xevivl" w:colFirst="0" w:colLast="0"/>
      <w:bookmarkStart w:id="7" w:name="bookmark=id.3hej1je" w:colFirst="0" w:colLast="0"/>
      <w:bookmarkEnd w:id="6"/>
      <w:bookmarkEnd w:id="7"/>
    </w:p>
    <w:p w14:paraId="5F4CDB8D" w14:textId="3A4B82E8" w:rsidR="00C003F1" w:rsidRPr="00C003F1" w:rsidRDefault="00C003F1" w:rsidP="00C003F1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lang w:val="en-US" w:eastAsia="zh-CN" w:bidi="hi-IN"/>
        </w:rPr>
      </w:pPr>
      <w:r w:rsidRPr="00C003F1">
        <w:rPr>
          <w:rFonts w:ascii="Liberation Serif" w:eastAsia="DejaVu Sans" w:hAnsi="Liberation Serif" w:cs="Noto Sans Devanagari"/>
          <w:b/>
          <w:bCs/>
          <w:color w:val="000000"/>
          <w:sz w:val="28"/>
          <w:szCs w:val="28"/>
          <w:highlight w:val="white"/>
          <w:lang w:val="en-US" w:eastAsia="zh-CN" w:bidi="hi-IN"/>
        </w:rPr>
        <w:t>TABELLA DEI TITOLI DA VALUTARE PER LA FIGURA DI </w:t>
      </w:r>
    </w:p>
    <w:p w14:paraId="228F8FE9" w14:textId="77777777" w:rsidR="00C003F1" w:rsidRPr="00C003F1" w:rsidRDefault="00C003F1" w:rsidP="00C003F1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lang w:val="en-US" w:eastAsia="zh-CN" w:bidi="hi-IN"/>
        </w:rPr>
      </w:pPr>
      <w:r w:rsidRPr="00C003F1">
        <w:rPr>
          <w:rFonts w:ascii="Liberation Serif" w:eastAsia="DejaVu Sans" w:hAnsi="Liberation Serif" w:cs="Noto Sans Devanagari"/>
          <w:b/>
          <w:bCs/>
          <w:color w:val="000000"/>
          <w:sz w:val="28"/>
          <w:szCs w:val="28"/>
          <w:highlight w:val="white"/>
          <w:lang w:val="en-US" w:eastAsia="zh-CN" w:bidi="hi-IN"/>
        </w:rPr>
        <w:t>DOCENTE TUTOR PER </w:t>
      </w:r>
    </w:p>
    <w:p w14:paraId="78908F65" w14:textId="77777777" w:rsidR="00C003F1" w:rsidRPr="00C003F1" w:rsidRDefault="00C003F1" w:rsidP="00C003F1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color w:val="000000"/>
          <w:sz w:val="24"/>
          <w:szCs w:val="24"/>
          <w:lang w:val="en-US" w:eastAsia="zh-CN" w:bidi="hi-IN"/>
        </w:rPr>
      </w:pPr>
      <w:proofErr w:type="spellStart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Percorsi</w:t>
      </w:r>
      <w:proofErr w:type="spellEnd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di </w:t>
      </w:r>
      <w:proofErr w:type="spellStart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orientamento</w:t>
      </w:r>
      <w:proofErr w:type="spellEnd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e </w:t>
      </w:r>
      <w:proofErr w:type="spellStart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formazione</w:t>
      </w:r>
      <w:proofErr w:type="spellEnd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per il </w:t>
      </w:r>
      <w:proofErr w:type="spellStart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potenziamento</w:t>
      </w:r>
      <w:proofErr w:type="spellEnd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delle</w:t>
      </w:r>
      <w:proofErr w:type="spellEnd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competenze</w:t>
      </w:r>
      <w:proofErr w:type="spellEnd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STEM, </w:t>
      </w:r>
      <w:proofErr w:type="spellStart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digitali</w:t>
      </w:r>
      <w:proofErr w:type="spellEnd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e di </w:t>
      </w:r>
      <w:proofErr w:type="spellStart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innovazione</w:t>
      </w:r>
      <w:proofErr w:type="spellEnd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, </w:t>
      </w:r>
      <w:proofErr w:type="spellStart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finalizzate</w:t>
      </w:r>
      <w:proofErr w:type="spellEnd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alla</w:t>
      </w:r>
      <w:proofErr w:type="spellEnd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promozione</w:t>
      </w:r>
      <w:proofErr w:type="spellEnd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di </w:t>
      </w:r>
      <w:proofErr w:type="spellStart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pari</w:t>
      </w:r>
      <w:proofErr w:type="spellEnd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</w:t>
      </w:r>
      <w:proofErr w:type="spellStart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opportunità</w:t>
      </w:r>
      <w:proofErr w:type="spellEnd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 xml:space="preserve"> di </w:t>
      </w:r>
      <w:proofErr w:type="spellStart"/>
      <w:r w:rsidRPr="00C003F1">
        <w:rPr>
          <w:rFonts w:ascii="Liberation Serif" w:eastAsia="DejaVu Sans" w:hAnsi="Liberation Serif" w:cs="Noto Sans Devanagari"/>
          <w:b/>
          <w:bCs/>
          <w:i/>
          <w:color w:val="000000"/>
          <w:sz w:val="27"/>
          <w:szCs w:val="27"/>
          <w:highlight w:val="white"/>
          <w:lang w:val="en-US" w:eastAsia="zh-CN" w:bidi="hi-IN"/>
        </w:rPr>
        <w:t>genere</w:t>
      </w:r>
      <w:proofErr w:type="spellEnd"/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237"/>
        <w:gridCol w:w="4046"/>
        <w:gridCol w:w="2599"/>
        <w:gridCol w:w="1738"/>
        <w:gridCol w:w="1585"/>
      </w:tblGrid>
      <w:tr w:rsidR="00C003F1" w:rsidRPr="00C003F1" w14:paraId="3AEB4BE0" w14:textId="77777777" w:rsidTr="0095451B">
        <w:trPr>
          <w:jc w:val="center"/>
        </w:trPr>
        <w:tc>
          <w:tcPr>
            <w:tcW w:w="4268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CDA06E8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60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347DDCE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PUNTEGGIO ASSEGNATO </w:t>
            </w:r>
          </w:p>
          <w:p w14:paraId="6714F469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(max 100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74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9F15269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Titoli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dichiarati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  <w:p w14:paraId="29F3600F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inserire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numerazione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 xml:space="preserve"> del curriculum)</w:t>
            </w:r>
          </w:p>
        </w:tc>
        <w:tc>
          <w:tcPr>
            <w:tcW w:w="158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8B8F816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Punteggio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dichiarato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  <w:p w14:paraId="6B125F9F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4CCA02D2" w14:textId="77777777" w:rsidTr="0095451B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CAA69D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66D7DC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Dottorato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/ Master/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Specializzazione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perfezionamento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073F275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titolo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gram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10 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proofErr w:type="gram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B293CAF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09D8AC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1F105631" w14:textId="77777777" w:rsidTr="0095451B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CDAFEF0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873366B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lavorative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collaborazioni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6FBA32D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</w:t>
            </w:r>
            <w:proofErr w:type="gram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punto  per</w:t>
            </w:r>
            <w:proofErr w:type="gram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15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AFDC60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A61F6D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040A51F6" w14:textId="77777777" w:rsidTr="0095451B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C7551D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192609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progetti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PNRR, PON, POR, PNSD o in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corsi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universitari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D4DB59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</w:t>
            </w:r>
            <w:proofErr w:type="gram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punto  per</w:t>
            </w:r>
            <w:proofErr w:type="gram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15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EFA206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279EF7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2A273F1B" w14:textId="77777777" w:rsidTr="0095451B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F6F0E2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83CF84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extrascolastiche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istituzioni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scolastiche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BCC461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C6BDBD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069E947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272687BE" w14:textId="77777777" w:rsidTr="0095451B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ACC174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lastRenderedPageBreak/>
              <w:t>5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866665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Partecipazione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a Corsi di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Formazione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almeno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25 ore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312EFB5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corso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gram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di  10</w:t>
            </w:r>
            <w:proofErr w:type="gram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882C360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B8E24CC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65EFD340" w14:textId="77777777" w:rsidTr="0095451B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325181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6D6E4D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formatore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inerente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ad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progettuali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interesse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specifico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E2D286F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5750777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5AC16B3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3DE230FE" w14:textId="77777777" w:rsidTr="0095451B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C8832C4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104DFD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informatiche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(ECDL, Microsoft, Cisco, ECDL, EIPASS, </w:t>
            </w:r>
            <w:r w:rsidRPr="00C003F1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etc</w:t>
            </w: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.)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8CB303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CBC343C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B2CB9D7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53D11283" w14:textId="77777777" w:rsidTr="0095451B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97E497B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CD5B8EA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linguistiche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conseguite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presso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Enti o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Istituti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certificatori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accreditati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E23E2EA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C5193B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65A754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402F11E8" w14:textId="77777777" w:rsidTr="0095451B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6C012FE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40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A56739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tutor PCTO/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coordinatore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classe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/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coordinatore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dipartimento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/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funzione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strumentale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l’orientamento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60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75E474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documentata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20 </w:t>
            </w:r>
            <w:proofErr w:type="spellStart"/>
            <w:r w:rsidRPr="00C003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2C9FB73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C0454A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C003F1" w:rsidRPr="00C003F1" w14:paraId="304F7803" w14:textId="77777777" w:rsidTr="0095451B">
        <w:trPr>
          <w:jc w:val="center"/>
        </w:trPr>
        <w:tc>
          <w:tcPr>
            <w:tcW w:w="861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CECBF1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C003F1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TOTALE PUNTEGGIO CANDIDATO</w:t>
            </w:r>
          </w:p>
        </w:tc>
        <w:tc>
          <w:tcPr>
            <w:tcW w:w="158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72D482" w14:textId="77777777" w:rsidR="00C003F1" w:rsidRPr="00C003F1" w:rsidRDefault="00C003F1" w:rsidP="00C00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73BBDD6F" w14:textId="77777777" w:rsidR="00C003F1" w:rsidRPr="00C003F1" w:rsidRDefault="00C003F1" w:rsidP="00C003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8" w:name="bookmark=id.4gjguf0" w:colFirst="0" w:colLast="0"/>
      <w:bookmarkStart w:id="9" w:name="bookmark=id.1wjtbr7" w:colFirst="0" w:colLast="0"/>
      <w:bookmarkEnd w:id="8"/>
      <w:bookmarkEnd w:id="9"/>
      <w:r w:rsidRPr="00C003F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C003F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C003F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C003F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C003F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092ADD12" w14:textId="77777777" w:rsidR="00C003F1" w:rsidRPr="00C003F1" w:rsidRDefault="00C003F1" w:rsidP="00C003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C003F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C003F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C003F1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4C6FA4D3" w14:textId="77777777" w:rsidR="00C003F1" w:rsidRPr="00C003F1" w:rsidRDefault="00C003F1" w:rsidP="00C003F1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</w:p>
    <w:p w14:paraId="72130FB6" w14:textId="77777777" w:rsidR="00C003F1" w:rsidRPr="00C003F1" w:rsidRDefault="00C003F1" w:rsidP="00C003F1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</w:p>
    <w:p w14:paraId="09946F5E" w14:textId="77777777" w:rsidR="00C21CBD" w:rsidRDefault="00C21CBD"/>
    <w:sectPr w:rsidR="00C2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7E"/>
    <w:rsid w:val="000E1A9E"/>
    <w:rsid w:val="0080587E"/>
    <w:rsid w:val="00BB0B33"/>
    <w:rsid w:val="00C003F1"/>
    <w:rsid w:val="00C21CBD"/>
    <w:rsid w:val="00CE172F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9C56"/>
  <w15:chartTrackingRefBased/>
  <w15:docId w15:val="{7AB4789A-D2DF-4E76-805D-AE1ADE7F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5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5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5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5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5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5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5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5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5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5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5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587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587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58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58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58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58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5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5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5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5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5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58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58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587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5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587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58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3</cp:revision>
  <dcterms:created xsi:type="dcterms:W3CDTF">2024-10-15T16:27:00Z</dcterms:created>
  <dcterms:modified xsi:type="dcterms:W3CDTF">2024-10-15T18:22:00Z</dcterms:modified>
</cp:coreProperties>
</file>