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81F3" w14:textId="77777777" w:rsidR="002B671B" w:rsidRDefault="00A37336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0d43e1dba785b"/>
      <w:bookmarkStart w:id="2" w:name="preview_contc05709c52ddf8"/>
      <w:bookmarkEnd w:id="0"/>
      <w:bookmarkEnd w:id="1"/>
      <w:bookmarkEnd w:id="2"/>
      <w:r>
        <w:rPr>
          <w:shd w:val="clear" w:color="auto" w:fill="FFFFFF"/>
        </w:rPr>
        <w:t> ALLEGATO A) “Domanda di partecipazione per DOCENTE ESPERTO e Dichiarazione sostitutiva dell’atto di notorietà ex artt. 46 e 47 del D.P.R. n. 445/2000”</w:t>
      </w:r>
    </w:p>
    <w:p w14:paraId="74D781F4" w14:textId="23158C07" w:rsidR="002B671B" w:rsidRDefault="00A37336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Procedura di Selezione di Docenti interni</w:t>
      </w:r>
      <w:r w:rsidR="005557ED">
        <w:rPr>
          <w:rStyle w:val="StrongEmphasis"/>
          <w:color w:val="000000"/>
          <w:shd w:val="clear" w:color="auto" w:fill="FFFFFF"/>
        </w:rPr>
        <w:t>/esterni/figure professionali</w:t>
      </w:r>
      <w:r>
        <w:rPr>
          <w:rStyle w:val="StrongEmphasis"/>
          <w:color w:val="000000"/>
          <w:shd w:val="clear" w:color="auto" w:fill="FFFFFF"/>
        </w:rPr>
        <w:t xml:space="preserve"> all’Istituto Scolastico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ISTITUTO DI ISTRUZIONE SUPERIORE VIA COPERNICO</w:t>
      </w:r>
      <w:r>
        <w:rPr>
          <w:rStyle w:val="StrongEmphasis"/>
          <w:color w:val="000000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E96C96">
        <w:rPr>
          <w:rStyle w:val="StrongEmphasis"/>
          <w:shd w:val="clear" w:color="auto" w:fill="FFFFFF"/>
        </w:rPr>
        <w:t>4</w:t>
      </w:r>
      <w:r>
        <w:rPr>
          <w:rStyle w:val="StrongEmphasis"/>
          <w:shd w:val="clear" w:color="auto" w:fill="FFFFFF"/>
        </w:rPr>
        <w:t xml:space="preserve"> </w:t>
      </w:r>
      <w:bookmarkStart w:id="5" w:name="x_939787007022104577"/>
      <w:bookmarkEnd w:id="5"/>
      <w:r>
        <w:rPr>
          <w:rStyle w:val="StrongEmphasis"/>
          <w:shd w:val="clear" w:color="auto" w:fill="FFFFFF"/>
        </w:rPr>
        <w:t>Percorsi di formazione per il potenziamento delle competenze linguistiche degli studenti</w:t>
      </w:r>
      <w:r>
        <w:rPr>
          <w:rStyle w:val="StrongEmphasis"/>
          <w:color w:val="000000"/>
          <w:shd w:val="clear" w:color="auto" w:fill="FFFFFF"/>
        </w:rPr>
        <w:t xml:space="preserve">” nell’ambito delle “Azioni di potenziamento delle competenze STEM e multilinguistiche - Linea di Intervento A” - Avviso di selezione prot. n. 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00"/>
        </w:rPr>
        <w:t>__________</w:t>
      </w:r>
    </w:p>
    <w:p w14:paraId="74D781F5" w14:textId="77777777" w:rsidR="002B671B" w:rsidRDefault="00A37336">
      <w:pPr>
        <w:pStyle w:val="Corpotesto"/>
        <w:spacing w:after="0"/>
        <w:ind w:left="567" w:right="567"/>
        <w:jc w:val="both"/>
      </w:pPr>
      <w:bookmarkStart w:id="7" w:name="parent_element0903bf94ab3f4"/>
      <w:bookmarkStart w:id="8" w:name="preview_cont2e85f33eb5b44"/>
      <w:bookmarkEnd w:id="7"/>
      <w:bookmarkEnd w:id="8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G54D23004040006</w:t>
      </w:r>
    </w:p>
    <w:p w14:paraId="74D781F6" w14:textId="77777777" w:rsidR="002B671B" w:rsidRDefault="00A3733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11" w:name="x_682218676201717761"/>
      <w:bookmarkEnd w:id="11"/>
      <w:r>
        <w:rPr>
          <w:shd w:val="clear" w:color="auto" w:fill="FFFFFF"/>
        </w:rPr>
        <w:t>COPERNICO_MULTISTEM</w:t>
      </w:r>
    </w:p>
    <w:p w14:paraId="74D781F7" w14:textId="77777777" w:rsidR="002B671B" w:rsidRDefault="00A3733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12" w:name="x_682218676170391553"/>
      <w:bookmarkEnd w:id="12"/>
      <w:r>
        <w:rPr>
          <w:shd w:val="clear" w:color="auto" w:fill="FFFFFF"/>
        </w:rPr>
        <w:t>M4C1I3.1-2023-1143-P-41277</w:t>
      </w:r>
    </w:p>
    <w:p w14:paraId="74D781F8" w14:textId="77777777" w:rsidR="002B671B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db12edbea563a"/>
      <w:bookmarkStart w:id="14" w:name="preview_contce15a0418e5bb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5" w:name="x_6822186746988134411"/>
      <w:bookmarkEnd w:id="15"/>
      <w:r>
        <w:rPr>
          <w:shd w:val="clear" w:color="auto" w:fill="FFFFFF"/>
        </w:rPr>
        <w:t>ISTITUTO DI ISTRUZIONE SUPERIORE VIA COPERNICO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r>
        <w:rPr>
          <w:shd w:val="clear" w:color="auto" w:fill="FFFFFF"/>
        </w:rPr>
        <w:t xml:space="preserve">Via Copernico 1-3, </w:t>
      </w:r>
      <w:bookmarkStart w:id="17" w:name="x_682218674824937473"/>
      <w:bookmarkEnd w:id="17"/>
      <w:r>
        <w:rPr>
          <w:shd w:val="clear" w:color="auto" w:fill="FFFFFF"/>
        </w:rPr>
        <w:t xml:space="preserve">Pomezia - </w:t>
      </w:r>
      <w:bookmarkStart w:id="18" w:name="x_682218674844401665"/>
      <w:bookmarkEnd w:id="18"/>
      <w:r>
        <w:rPr>
          <w:shd w:val="clear" w:color="auto" w:fill="FFFFFF"/>
        </w:rPr>
        <w:t>00071 (</w:t>
      </w:r>
      <w:bookmarkStart w:id="19" w:name="x_682218674863407105"/>
      <w:bookmarkEnd w:id="19"/>
      <w:r>
        <w:rPr>
          <w:shd w:val="clear" w:color="auto" w:fill="FFFFFF"/>
        </w:rPr>
        <w:t>RM)</w:t>
      </w:r>
    </w:p>
    <w:p w14:paraId="74D781F9" w14:textId="77777777" w:rsidR="002B671B" w:rsidRDefault="00A3733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74D781FA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74D781FB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74D781FC" w14:textId="77777777" w:rsidR="002B671B" w:rsidRDefault="00A37336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74D781FD" w14:textId="054104D1" w:rsidR="002B671B" w:rsidRDefault="00A37336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Esperti interni</w:t>
      </w:r>
      <w:r w:rsidR="00AB2B57">
        <w:rPr>
          <w:rStyle w:val="StrongEmphasis"/>
          <w:color w:val="000000"/>
          <w:shd w:val="clear" w:color="auto" w:fill="FFFFFF"/>
        </w:rPr>
        <w:t>/esterni</w:t>
      </w:r>
      <w:r w:rsidR="00424C47">
        <w:rPr>
          <w:rStyle w:val="StrongEmphasis"/>
          <w:color w:val="000000"/>
          <w:shd w:val="clear" w:color="auto" w:fill="FFFFFF"/>
        </w:rPr>
        <w:t>/figure professionali</w:t>
      </w:r>
      <w:r>
        <w:rPr>
          <w:color w:val="000000"/>
          <w:shd w:val="clear" w:color="auto" w:fill="FFFFFF"/>
        </w:rPr>
        <w:t xml:space="preserve"> per la realizzazione di n. </w:t>
      </w:r>
      <w:bookmarkStart w:id="20" w:name="x_9387045358545797131"/>
      <w:bookmarkEnd w:id="20"/>
      <w:r w:rsidR="00E96C96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“Percorsi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2B671B" w14:paraId="74D78201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D781FE" w14:textId="77777777" w:rsidR="002B671B" w:rsidRDefault="00A37336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D781FF" w14:textId="77777777" w:rsidR="002B671B" w:rsidRDefault="00A3733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D78200" w14:textId="77777777" w:rsidR="002B671B" w:rsidRDefault="00A3733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2B671B" w14:paraId="74D78205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D78202" w14:textId="77777777" w:rsidR="002B671B" w:rsidRDefault="00A3733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D78203" w14:textId="77777777" w:rsidR="002B671B" w:rsidRDefault="00A3733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D78204" w14:textId="77777777" w:rsidR="002B671B" w:rsidRDefault="00A3733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74D78206" w14:textId="77777777" w:rsidR="002B671B" w:rsidRDefault="00A37336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74D78207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74D78208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tal fine, consapevole della responsabilità penale e della decadenza da eventuali benefici </w:t>
      </w:r>
      <w:r>
        <w:rPr>
          <w:color w:val="000000"/>
          <w:shd w:val="clear" w:color="auto" w:fill="FFFFFF"/>
        </w:rPr>
        <w:lastRenderedPageBreak/>
        <w:t>acquisiti nel caso di dichiarazioni mendaci, ai sensi degli artt. 46 e 47 del D.P.R. n. 445/2000, il/la sottoscritto/a dichiara sotto la propria responsabilità:</w:t>
      </w:r>
    </w:p>
    <w:p w14:paraId="74D78209" w14:textId="77777777" w:rsidR="002B671B" w:rsidRDefault="00A3733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74D7820A" w14:textId="77777777" w:rsidR="002B671B" w:rsidRDefault="00A3733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74D7820B" w14:textId="77777777" w:rsidR="002B671B" w:rsidRDefault="00A3733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74D7820C" w14:textId="77777777" w:rsidR="002B671B" w:rsidRDefault="00A3733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74D7820D" w14:textId="77777777" w:rsidR="002B671B" w:rsidRDefault="00A3733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74D7820E" w14:textId="77777777" w:rsidR="002B671B" w:rsidRDefault="00A3733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74D7820F" w14:textId="77777777" w:rsidR="002B671B" w:rsidRDefault="00A3733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74D78210" w14:textId="77777777" w:rsidR="002B671B" w:rsidRDefault="00A3733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74D78211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74D78212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D78213" w14:textId="77777777" w:rsidR="002B671B" w:rsidRDefault="00A3733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74D78214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74D78215" w14:textId="77777777" w:rsidR="002B671B" w:rsidRDefault="00A37336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21" w:name="x_6822186746988134412"/>
      <w:bookmarkEnd w:id="21"/>
      <w:r>
        <w:rPr>
          <w:shd w:val="clear" w:color="auto" w:fill="FFFFFF"/>
        </w:rPr>
        <w:t>ISTITUTO DI ISTRUZIONE SUPERIORE VIA COPERNICO</w:t>
      </w:r>
      <w:r>
        <w:rPr>
          <w:color w:val="000000"/>
          <w:shd w:val="clear" w:color="auto" w:fill="FFFFFF"/>
        </w:rPr>
        <w:t xml:space="preserve">” di </w:t>
      </w:r>
      <w:bookmarkStart w:id="22" w:name="x_6822186748249374731"/>
      <w:bookmarkEnd w:id="22"/>
      <w:r>
        <w:rPr>
          <w:shd w:val="clear" w:color="auto" w:fill="FFFFFF"/>
        </w:rPr>
        <w:t xml:space="preserve">Pomezia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74D78216" w14:textId="77777777" w:rsidR="002B671B" w:rsidRDefault="00A3733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74D78217" w14:textId="77777777" w:rsidR="002B671B" w:rsidRDefault="00A3733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14:paraId="1F5D0DAB" w14:textId="77777777" w:rsidR="00E96C96" w:rsidRDefault="00E96C9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7ABF1414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2A8DE735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962DA2F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610DEC01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6BD28A3E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4BE755ED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7660B574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572DFC18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4F16D89D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7F87F2F4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632996E8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844AB45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250B5550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0AB9596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F0FA9E2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5D1D6F06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250B10EB" w14:textId="77777777" w:rsidR="00A37336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74D78218" w14:textId="77777777" w:rsidR="002B671B" w:rsidRDefault="00A37336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75b0f81a7c927"/>
      <w:bookmarkStart w:id="26" w:name="preview_cont90383ba1d7e89"/>
      <w:bookmarkEnd w:id="23"/>
      <w:bookmarkEnd w:id="24"/>
      <w:bookmarkEnd w:id="25"/>
      <w:bookmarkEnd w:id="26"/>
      <w:r>
        <w:rPr>
          <w:shd w:val="clear" w:color="auto" w:fill="FFFFFF"/>
        </w:rPr>
        <w:t> ALLEGATO A) “Domanda di partecipazione per DOCENTE TUTOR e Dichiarazione sostitutiva dell’atto di notorietà ex artt. 46 e 47 del D.P.R. n. 445/2000”</w:t>
      </w:r>
    </w:p>
    <w:p w14:paraId="74D78219" w14:textId="48B3B0AC" w:rsidR="002B671B" w:rsidRDefault="00A37336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</w:t>
      </w:r>
      <w:r w:rsidR="002B4C8A">
        <w:rPr>
          <w:rStyle w:val="StrongEmphasis"/>
          <w:color w:val="000000"/>
          <w:shd w:val="clear" w:color="auto" w:fill="FFFFFF"/>
        </w:rPr>
        <w:t xml:space="preserve">riapertura </w:t>
      </w:r>
      <w:r>
        <w:rPr>
          <w:rStyle w:val="StrongEmphasis"/>
          <w:color w:val="000000"/>
          <w:shd w:val="clear" w:color="auto" w:fill="FFFFFF"/>
        </w:rPr>
        <w:t>Procedura di Selezione di Docenti interni</w:t>
      </w:r>
      <w:r w:rsidR="002B4C8A">
        <w:rPr>
          <w:rStyle w:val="StrongEmphasis"/>
          <w:color w:val="000000"/>
          <w:shd w:val="clear" w:color="auto" w:fill="FFFFFF"/>
        </w:rPr>
        <w:t>/esterni/figure professionali</w:t>
      </w:r>
      <w:r>
        <w:rPr>
          <w:rStyle w:val="StrongEmphasis"/>
          <w:color w:val="000000"/>
          <w:shd w:val="clear" w:color="auto" w:fill="FFFFFF"/>
        </w:rPr>
        <w:t xml:space="preserve"> all’Istituto Scolastico “</w:t>
      </w:r>
      <w:bookmarkStart w:id="27" w:name="x_6822186746988134413"/>
      <w:bookmarkEnd w:id="27"/>
      <w:r>
        <w:rPr>
          <w:rStyle w:val="StrongEmphasis"/>
          <w:shd w:val="clear" w:color="auto" w:fill="FFFFFF"/>
        </w:rPr>
        <w:t>ISTITUTO DI ISTRUZIONE SUPERIORE VIA COPERNICO</w:t>
      </w:r>
      <w:r>
        <w:rPr>
          <w:rStyle w:val="StrongEmphasis"/>
          <w:color w:val="000000"/>
          <w:shd w:val="clear" w:color="auto" w:fill="FFFFFF"/>
        </w:rPr>
        <w:t xml:space="preserve">” per la realizzazione di n. </w:t>
      </w:r>
      <w:bookmarkStart w:id="28" w:name="x_9387045358545797132"/>
      <w:bookmarkEnd w:id="28"/>
      <w:r w:rsidR="007C7B80">
        <w:rPr>
          <w:rStyle w:val="StrongEmphasis"/>
          <w:shd w:val="clear" w:color="auto" w:fill="FFFFFF"/>
        </w:rPr>
        <w:t>4</w:t>
      </w:r>
      <w:r>
        <w:rPr>
          <w:rStyle w:val="StrongEmphasis"/>
          <w:shd w:val="clear" w:color="auto" w:fill="FFFFFF"/>
        </w:rPr>
        <w:t xml:space="preserve"> </w:t>
      </w:r>
      <w:bookmarkStart w:id="29" w:name="x_9397870070221045771"/>
      <w:bookmarkEnd w:id="29"/>
      <w:r>
        <w:rPr>
          <w:rStyle w:val="StrongEmphasis"/>
          <w:shd w:val="clear" w:color="auto" w:fill="FFFFFF"/>
        </w:rPr>
        <w:t>Percorsi di formazione per il potenziamento delle competenze linguistiche degli studenti</w:t>
      </w:r>
      <w:r>
        <w:rPr>
          <w:rStyle w:val="StrongEmphasis"/>
          <w:color w:val="000000"/>
          <w:shd w:val="clear" w:color="auto" w:fill="FFFFFF"/>
        </w:rPr>
        <w:t xml:space="preserve">” nell’ambito delle “Azioni di potenziamento delle competenze STEM e multilinguistiche - Linea di Intervento A” - Avviso di selezione prot. n. </w:t>
      </w:r>
      <w:bookmarkStart w:id="30" w:name="x_7124431132213248011"/>
      <w:bookmarkEnd w:id="30"/>
      <w:r>
        <w:rPr>
          <w:rStyle w:val="StrongEmphasis"/>
          <w:color w:val="000000"/>
          <w:shd w:val="clear" w:color="auto" w:fill="FFFF00"/>
        </w:rPr>
        <w:t>__________</w:t>
      </w:r>
    </w:p>
    <w:p w14:paraId="74D7821A" w14:textId="77777777" w:rsidR="002B671B" w:rsidRDefault="00A37336">
      <w:pPr>
        <w:pStyle w:val="Corpotesto"/>
        <w:spacing w:after="0"/>
        <w:ind w:left="567" w:right="567"/>
        <w:jc w:val="both"/>
      </w:pPr>
      <w:bookmarkStart w:id="31" w:name="parent_element49c80a47f6d11"/>
      <w:bookmarkStart w:id="32" w:name="preview_cont670d22b06df3d"/>
      <w:bookmarkEnd w:id="31"/>
      <w:bookmarkEnd w:id="32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33" w:name="x_8103910799120138251"/>
      <w:bookmarkEnd w:id="33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4" w:name="x_6822186752594739211"/>
      <w:bookmarkEnd w:id="34"/>
      <w:r>
        <w:rPr>
          <w:rStyle w:val="Enfasicorsivo"/>
          <w:shd w:val="clear" w:color="auto" w:fill="FFFFFF"/>
        </w:rPr>
        <w:t>G54D23004040006</w:t>
      </w:r>
    </w:p>
    <w:p w14:paraId="74D7821B" w14:textId="77777777" w:rsidR="002B671B" w:rsidRDefault="00A3733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35" w:name="x_6822186762017177611"/>
      <w:bookmarkEnd w:id="35"/>
      <w:r>
        <w:rPr>
          <w:shd w:val="clear" w:color="auto" w:fill="FFFFFF"/>
        </w:rPr>
        <w:t>COPERNICO_MULTISTEM</w:t>
      </w:r>
    </w:p>
    <w:p w14:paraId="74D7821C" w14:textId="77777777" w:rsidR="002B671B" w:rsidRDefault="00A3733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36" w:name="x_6822186761703915531"/>
      <w:bookmarkEnd w:id="36"/>
      <w:r>
        <w:rPr>
          <w:shd w:val="clear" w:color="auto" w:fill="FFFFFF"/>
        </w:rPr>
        <w:t>M4C1I3.1-2023-1143-P-41277</w:t>
      </w:r>
    </w:p>
    <w:p w14:paraId="74D7821D" w14:textId="77777777" w:rsidR="002B671B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7" w:name="parent_element09f0906b10f83"/>
      <w:bookmarkStart w:id="38" w:name="preview_cont1f83afd16d9a8"/>
      <w:bookmarkEnd w:id="37"/>
      <w:bookmarkEnd w:id="38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39" w:name="x_6822186746988134414"/>
      <w:bookmarkEnd w:id="39"/>
      <w:r>
        <w:rPr>
          <w:shd w:val="clear" w:color="auto" w:fill="FFFFFF"/>
        </w:rPr>
        <w:t>ISTITUTO DI ISTRUZIONE SUPERIORE VIA COPERNICO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40" w:name="x_6822186747743436811"/>
      <w:bookmarkEnd w:id="40"/>
      <w:r>
        <w:rPr>
          <w:shd w:val="clear" w:color="auto" w:fill="FFFFFF"/>
        </w:rPr>
        <w:t xml:space="preserve">Via Copernico 1-3, </w:t>
      </w:r>
      <w:bookmarkStart w:id="41" w:name="x_6822186748249374732"/>
      <w:bookmarkEnd w:id="41"/>
      <w:r>
        <w:rPr>
          <w:shd w:val="clear" w:color="auto" w:fill="FFFFFF"/>
        </w:rPr>
        <w:t xml:space="preserve">Pomezia - </w:t>
      </w:r>
      <w:bookmarkStart w:id="42" w:name="x_6822186748444016651"/>
      <w:bookmarkEnd w:id="42"/>
      <w:r>
        <w:rPr>
          <w:shd w:val="clear" w:color="auto" w:fill="FFFFFF"/>
        </w:rPr>
        <w:t>00071 (</w:t>
      </w:r>
      <w:bookmarkStart w:id="43" w:name="x_6822186748634071051"/>
      <w:bookmarkEnd w:id="43"/>
      <w:r>
        <w:rPr>
          <w:shd w:val="clear" w:color="auto" w:fill="FFFFFF"/>
        </w:rPr>
        <w:t>RM)</w:t>
      </w:r>
    </w:p>
    <w:p w14:paraId="74D7821E" w14:textId="77777777" w:rsidR="002B671B" w:rsidRDefault="00A37336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74D7821F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74D78220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74D78221" w14:textId="77777777" w:rsidR="002B671B" w:rsidRDefault="00A37336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74D78222" w14:textId="5870F7C6" w:rsidR="002B671B" w:rsidRDefault="00A37336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Tutor interni</w:t>
      </w:r>
      <w:r w:rsidR="00530F4A">
        <w:rPr>
          <w:rStyle w:val="StrongEmphasis"/>
          <w:color w:val="000000"/>
          <w:shd w:val="clear" w:color="auto" w:fill="FFFFFF"/>
        </w:rPr>
        <w:t>/esterni/figure professionali</w:t>
      </w:r>
      <w:r>
        <w:rPr>
          <w:color w:val="000000"/>
          <w:shd w:val="clear" w:color="auto" w:fill="FFFFFF"/>
        </w:rPr>
        <w:t xml:space="preserve"> per la realizzazione di n. </w:t>
      </w:r>
      <w:bookmarkStart w:id="44" w:name="x_9387045358545797133"/>
      <w:bookmarkEnd w:id="44"/>
      <w:r w:rsidR="00945BAC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“Percorsi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2B671B" w14:paraId="74D78226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D78223" w14:textId="77777777" w:rsidR="002B671B" w:rsidRDefault="00A37336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D78224" w14:textId="77777777" w:rsidR="002B671B" w:rsidRDefault="00A3733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D78225" w14:textId="77777777" w:rsidR="002B671B" w:rsidRDefault="00A3733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2B671B" w14:paraId="74D7822A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D78227" w14:textId="77777777" w:rsidR="002B671B" w:rsidRDefault="00A3733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D78228" w14:textId="77777777" w:rsidR="002B671B" w:rsidRDefault="00A3733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D78229" w14:textId="77777777" w:rsidR="002B671B" w:rsidRDefault="00A3733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74D7822B" w14:textId="77777777" w:rsidR="002B671B" w:rsidRDefault="00A37336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lastRenderedPageBreak/>
        <w:t>DICHIARA</w:t>
      </w:r>
    </w:p>
    <w:p w14:paraId="74D7822C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74D7822D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74D7822E" w14:textId="77777777" w:rsidR="002B671B" w:rsidRDefault="00A3733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74D7822F" w14:textId="77777777" w:rsidR="002B671B" w:rsidRDefault="00A3733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74D78230" w14:textId="77777777" w:rsidR="002B671B" w:rsidRDefault="00A3733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74D78231" w14:textId="77777777" w:rsidR="002B671B" w:rsidRDefault="00A3733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74D78232" w14:textId="77777777" w:rsidR="002B671B" w:rsidRDefault="00A3733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74D78233" w14:textId="77777777" w:rsidR="002B671B" w:rsidRDefault="00A3733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74D78234" w14:textId="77777777" w:rsidR="002B671B" w:rsidRDefault="00A3733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74D78235" w14:textId="77777777" w:rsidR="002B671B" w:rsidRDefault="00A3733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74D78236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74D78237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D78238" w14:textId="77777777" w:rsidR="002B671B" w:rsidRDefault="00A3733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74D78239" w14:textId="77777777" w:rsidR="002B671B" w:rsidRDefault="00A3733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74D7823A" w14:textId="77777777" w:rsidR="002B671B" w:rsidRDefault="00A37336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45" w:name="x_6822186746988134415"/>
      <w:bookmarkEnd w:id="45"/>
      <w:r>
        <w:rPr>
          <w:shd w:val="clear" w:color="auto" w:fill="FFFFFF"/>
        </w:rPr>
        <w:t>ISTITUTO DI ISTRUZIONE SUPERIORE VIA COPERNICO</w:t>
      </w:r>
      <w:r>
        <w:rPr>
          <w:color w:val="000000"/>
          <w:shd w:val="clear" w:color="auto" w:fill="FFFFFF"/>
        </w:rPr>
        <w:t xml:space="preserve">” di </w:t>
      </w:r>
      <w:bookmarkStart w:id="46" w:name="x_6822186748249374733"/>
      <w:bookmarkEnd w:id="46"/>
      <w:r>
        <w:rPr>
          <w:shd w:val="clear" w:color="auto" w:fill="FFFFFF"/>
        </w:rPr>
        <w:t xml:space="preserve">Pomezia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74D7823B" w14:textId="77777777" w:rsidR="002B671B" w:rsidRDefault="00A3733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74D7823C" w14:textId="77777777" w:rsidR="002B671B" w:rsidRDefault="00A3733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2B671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mbria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40A9"/>
    <w:multiLevelType w:val="multilevel"/>
    <w:tmpl w:val="C87CF6B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AA16981"/>
    <w:multiLevelType w:val="multilevel"/>
    <w:tmpl w:val="75A232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219F00FA"/>
    <w:multiLevelType w:val="multilevel"/>
    <w:tmpl w:val="53D0E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0220713">
    <w:abstractNumId w:val="1"/>
  </w:num>
  <w:num w:numId="2" w16cid:durableId="315575497">
    <w:abstractNumId w:val="0"/>
  </w:num>
  <w:num w:numId="3" w16cid:durableId="33430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1B"/>
    <w:rsid w:val="00135766"/>
    <w:rsid w:val="002B4C8A"/>
    <w:rsid w:val="002B671B"/>
    <w:rsid w:val="003F2B5E"/>
    <w:rsid w:val="00424C47"/>
    <w:rsid w:val="00530F4A"/>
    <w:rsid w:val="005557ED"/>
    <w:rsid w:val="007C7B80"/>
    <w:rsid w:val="00945BAC"/>
    <w:rsid w:val="00A37336"/>
    <w:rsid w:val="00AB2B57"/>
    <w:rsid w:val="00E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81F3"/>
  <w15:docId w15:val="{49514FE3-C389-400C-B98E-3771A4A2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dc:description/>
  <cp:lastModifiedBy>anna coppolelli</cp:lastModifiedBy>
  <cp:revision>5</cp:revision>
  <dcterms:created xsi:type="dcterms:W3CDTF">2024-11-10T14:07:00Z</dcterms:created>
  <dcterms:modified xsi:type="dcterms:W3CDTF">2024-11-10T14:20:00Z</dcterms:modified>
  <dc:language>en-US</dc:language>
</cp:coreProperties>
</file>