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A0344" w14:textId="77777777" w:rsidR="00B93972" w:rsidRPr="002D37B3" w:rsidRDefault="00B93972" w:rsidP="00B93972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2D37B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ALLEGATO B) “</w:t>
      </w:r>
      <w:proofErr w:type="spellStart"/>
      <w:r w:rsidRPr="002D37B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Scheda</w:t>
      </w:r>
      <w:proofErr w:type="spellEnd"/>
      <w:r w:rsidRPr="002D37B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D37B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autovalutazione</w:t>
      </w:r>
      <w:proofErr w:type="spellEnd"/>
      <w:r w:rsidRPr="002D37B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2D37B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2D37B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”</w:t>
      </w:r>
    </w:p>
    <w:p w14:paraId="789C0E22" w14:textId="34E65B8E" w:rsidR="00B93972" w:rsidRPr="002D37B3" w:rsidRDefault="00B93972" w:rsidP="00B939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interni</w:t>
      </w:r>
      <w:proofErr w:type="spellEnd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/</w:t>
      </w:r>
      <w:proofErr w:type="spellStart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esterni</w:t>
      </w:r>
      <w:proofErr w:type="spellEnd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all’Istituto</w:t>
      </w:r>
      <w:proofErr w:type="spellEnd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0" w:name="bookmark=id.3utoxif" w:colFirst="0" w:colLast="0"/>
      <w:bookmarkEnd w:id="0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 per la </w:t>
      </w:r>
      <w:proofErr w:type="spellStart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n. </w:t>
      </w:r>
      <w:bookmarkStart w:id="1" w:name="bookmark=id.29yz7q8" w:colFirst="0" w:colLast="0"/>
      <w:bookmarkEnd w:id="1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20 </w:t>
      </w:r>
      <w:bookmarkStart w:id="2" w:name="bookmark=id.p49hy1" w:colFirst="0" w:colLast="0"/>
      <w:bookmarkEnd w:id="2"/>
      <w:proofErr w:type="spellStart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Percorsi</w:t>
      </w:r>
      <w:proofErr w:type="spellEnd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competenze</w:t>
      </w:r>
      <w:proofErr w:type="spellEnd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base, di </w:t>
      </w:r>
      <w:proofErr w:type="spellStart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motivazione</w:t>
      </w:r>
      <w:proofErr w:type="spellEnd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accompagnamento</w:t>
      </w:r>
      <w:proofErr w:type="spellEnd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rientranti</w:t>
      </w:r>
      <w:proofErr w:type="spellEnd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riduzione</w:t>
      </w:r>
      <w:proofErr w:type="spellEnd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divari</w:t>
      </w:r>
      <w:proofErr w:type="spellEnd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territoriali</w:t>
      </w:r>
      <w:proofErr w:type="spellEnd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e il </w:t>
      </w:r>
      <w:proofErr w:type="spellStart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contrasto</w:t>
      </w:r>
      <w:proofErr w:type="spellEnd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dispersione</w:t>
      </w:r>
      <w:proofErr w:type="spellEnd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cui al </w:t>
      </w:r>
      <w:proofErr w:type="spellStart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Ministero</w:t>
      </w:r>
      <w:proofErr w:type="spellEnd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dell’Istruzione</w:t>
      </w:r>
      <w:proofErr w:type="spellEnd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del 2 </w:t>
      </w:r>
      <w:proofErr w:type="spellStart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febbraio</w:t>
      </w:r>
      <w:proofErr w:type="spellEnd"/>
      <w:r w:rsidRPr="002D37B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2024, n. 19.</w:t>
      </w:r>
    </w:p>
    <w:p w14:paraId="15D724AB" w14:textId="77777777" w:rsidR="00B93972" w:rsidRPr="002D37B3" w:rsidRDefault="00B93972" w:rsidP="00B939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bookmarkStart w:id="3" w:name="bookmark=id.393x0lu" w:colFirst="0" w:colLast="0"/>
      <w:bookmarkStart w:id="4" w:name="bookmark=id.1o97atn" w:colFirst="0" w:colLast="0"/>
      <w:bookmarkEnd w:id="3"/>
      <w:bookmarkEnd w:id="4"/>
      <w:r w:rsidRPr="002D37B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bookmarkStart w:id="5" w:name="bookmark=id.488uthg" w:colFirst="0" w:colLast="0"/>
      <w:bookmarkEnd w:id="5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D.M. 19 02/02/24 “</w:t>
      </w:r>
      <w:proofErr w:type="spellStart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Intervento</w:t>
      </w:r>
      <w:proofErr w:type="spellEnd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straordinario</w:t>
      </w:r>
      <w:proofErr w:type="spellEnd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finalizzato</w:t>
      </w:r>
      <w:proofErr w:type="spellEnd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riduzione</w:t>
      </w:r>
      <w:proofErr w:type="spellEnd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divari</w:t>
      </w:r>
      <w:proofErr w:type="spellEnd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territoriali</w:t>
      </w:r>
      <w:proofErr w:type="spellEnd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scuola</w:t>
      </w:r>
      <w:proofErr w:type="spellEnd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secondaria</w:t>
      </w:r>
      <w:proofErr w:type="spellEnd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primo e secondo </w:t>
      </w:r>
      <w:proofErr w:type="spellStart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grado</w:t>
      </w:r>
      <w:proofErr w:type="spellEnd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lotta </w:t>
      </w:r>
      <w:proofErr w:type="spellStart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dispersione</w:t>
      </w:r>
      <w:proofErr w:type="spellEnd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” PIANO NAZIONALE DI RIPRESA E RESILIENZA - MISSIONE 4 - COMPONENTE 1 – </w:t>
      </w:r>
      <w:proofErr w:type="spellStart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dell’offerta</w:t>
      </w:r>
      <w:proofErr w:type="spellEnd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servizi</w:t>
      </w:r>
      <w:proofErr w:type="spellEnd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istruzione</w:t>
      </w:r>
      <w:proofErr w:type="spellEnd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dagli</w:t>
      </w:r>
      <w:proofErr w:type="spellEnd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asili</w:t>
      </w:r>
      <w:proofErr w:type="spellEnd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nido</w:t>
      </w:r>
      <w:proofErr w:type="spellEnd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alle Università – </w:t>
      </w:r>
      <w:proofErr w:type="spellStart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finanziato</w:t>
      </w:r>
      <w:proofErr w:type="spellEnd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dall’Unione</w:t>
      </w:r>
      <w:proofErr w:type="spellEnd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europea</w:t>
      </w:r>
      <w:proofErr w:type="spellEnd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– Next Generation EU</w:t>
      </w:r>
      <w:r w:rsidRPr="002D37B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- CUP: </w:t>
      </w:r>
      <w:bookmarkStart w:id="6" w:name="bookmark=id.2ne53p9" w:colFirst="0" w:colLast="0"/>
      <w:bookmarkEnd w:id="6"/>
      <w:r w:rsidRPr="002D37B3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G54D21000600006</w:t>
      </w:r>
    </w:p>
    <w:p w14:paraId="79A66067" w14:textId="77777777" w:rsidR="00B93972" w:rsidRPr="002D37B3" w:rsidRDefault="00B93972" w:rsidP="00B939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2D37B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Titolo </w:t>
      </w:r>
      <w:proofErr w:type="spellStart"/>
      <w:r w:rsidRPr="002D37B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2D37B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7" w:name="bookmark=id.12jfdx2" w:colFirst="0" w:colLast="0"/>
      <w:bookmarkEnd w:id="7"/>
      <w:proofErr w:type="spellStart"/>
      <w:r w:rsidRPr="002D37B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Nessuno@Escluso</w:t>
      </w:r>
      <w:proofErr w:type="spellEnd"/>
      <w:r w:rsidRPr="002D37B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@</w:t>
      </w:r>
    </w:p>
    <w:p w14:paraId="7ECD36AA" w14:textId="77777777" w:rsidR="00B93972" w:rsidRDefault="00B93972" w:rsidP="00B939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2D37B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2D37B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2D37B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2D37B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8" w:name="bookmark=id.3mj2wkv" w:colFirst="0" w:colLast="0"/>
      <w:bookmarkEnd w:id="8"/>
      <w:r w:rsidRPr="002D37B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M4C1I1.4-2024-1322-P-53490</w:t>
      </w:r>
    </w:p>
    <w:p w14:paraId="167E1737" w14:textId="77777777" w:rsidR="002D37B3" w:rsidRPr="002D37B3" w:rsidRDefault="002D37B3" w:rsidP="00B939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</w:p>
    <w:p w14:paraId="21B723A7" w14:textId="77777777" w:rsidR="00B93972" w:rsidRPr="002D37B3" w:rsidRDefault="00B93972" w:rsidP="00B93972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bookmarkStart w:id="9" w:name="bookmark=id.30tazoa" w:colFirst="0" w:colLast="0"/>
      <w:bookmarkStart w:id="10" w:name="bookmark=id.21od6so" w:colFirst="0" w:colLast="0"/>
      <w:bookmarkStart w:id="11" w:name="bookmark=id.gtnh0h" w:colFirst="0" w:colLast="0"/>
      <w:bookmarkEnd w:id="9"/>
      <w:bookmarkEnd w:id="10"/>
      <w:bookmarkEnd w:id="11"/>
      <w:r w:rsidRPr="002D37B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TABELLA DEI TITOLI DA VALUTARE PER LA FIGURA DI</w:t>
      </w:r>
      <w:r w:rsidRPr="002D37B3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br/>
        <w:t>DOCENTE ESPERTO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1"/>
        <w:gridCol w:w="4099"/>
        <w:gridCol w:w="2460"/>
        <w:gridCol w:w="1901"/>
        <w:gridCol w:w="1414"/>
      </w:tblGrid>
      <w:tr w:rsidR="00B93972" w:rsidRPr="002D37B3" w14:paraId="609FDB56" w14:textId="77777777" w:rsidTr="007177F7">
        <w:trPr>
          <w:jc w:val="center"/>
        </w:trPr>
        <w:tc>
          <w:tcPr>
            <w:tcW w:w="4430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9DF75F1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2D37B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TITOLI VALUTABILI</w:t>
            </w:r>
          </w:p>
        </w:tc>
        <w:tc>
          <w:tcPr>
            <w:tcW w:w="246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CBC61D6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2D37B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PUNTEGGIO ASSEGNATO</w:t>
            </w:r>
          </w:p>
          <w:p w14:paraId="42022CED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2D37B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(max 100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)</w:t>
            </w:r>
          </w:p>
        </w:tc>
        <w:tc>
          <w:tcPr>
            <w:tcW w:w="190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882664C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2D37B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Titoli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dichiarati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dal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candidato</w:t>
            </w:r>
            <w:proofErr w:type="spellEnd"/>
          </w:p>
          <w:p w14:paraId="6D9B6885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2D37B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(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inserire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numerazione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del curriculum)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E059A44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2D37B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Punteggio</w:t>
            </w:r>
            <w:proofErr w:type="spellEnd"/>
          </w:p>
          <w:p w14:paraId="37FC2EE5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2D37B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dichiarato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dal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candidato</w:t>
            </w:r>
            <w:proofErr w:type="spellEnd"/>
          </w:p>
        </w:tc>
      </w:tr>
      <w:tr w:rsidR="00B93972" w:rsidRPr="002D37B3" w14:paraId="4491D421" w14:textId="77777777" w:rsidTr="007177F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FAE4B67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C8FB478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Dottorato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ricerca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afferente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al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00B116D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10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3A82E0E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5FBB66A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B93972" w:rsidRPr="002D37B3" w14:paraId="53FC5E31" w14:textId="77777777" w:rsidTr="007177F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983C4BD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F1F5CD4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Master/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Specializzazione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/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Perfezionamento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1390683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2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titolo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3BB8CBA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D12C429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B93972" w:rsidRPr="002D37B3" w14:paraId="17C25919" w14:textId="77777777" w:rsidTr="007177F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3B65D0A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61BF6F0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lavorative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e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collaborazioni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9DD38C5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2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6D7A068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9316A29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B93972" w:rsidRPr="002D37B3" w14:paraId="507BB2CA" w14:textId="77777777" w:rsidTr="007177F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5E0E263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F599C52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docenza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in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progetti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PNRR, PON, POR, PNSD o in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corsi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universitari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BCEE402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2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20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B0E020F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371D16A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B93972" w:rsidRPr="002D37B3" w14:paraId="7CF27565" w14:textId="77777777" w:rsidTr="007177F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486BCB6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00256FA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docenza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extrascolastiche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in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istituzioni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scolastiche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4CF8BE3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2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9365FDB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608069D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B93972" w:rsidRPr="002D37B3" w14:paraId="46F7C68C" w14:textId="77777777" w:rsidTr="007177F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C8EA504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lastRenderedPageBreak/>
              <w:t>6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75D7814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Partecipazione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 Corsi di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Formazione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almeno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25 ore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7D440DA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corso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 10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4C8BDC5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424E87C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B93972" w:rsidRPr="002D37B3" w14:paraId="427C34B2" w14:textId="77777777" w:rsidTr="007177F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A88B91C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A322F40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formatore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inerente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ad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progettuali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interesse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specifico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24BA069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A55C725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7C5989B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B93972" w:rsidRPr="002D37B3" w14:paraId="033467B1" w14:textId="77777777" w:rsidTr="007177F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1FE67F5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7E6ECF0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Pubblicazione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monografie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e/o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articoli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riviste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scientifiche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e/o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giornali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11C58E0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pubblicazione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78A7139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5268E79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B93972" w:rsidRPr="002D37B3" w14:paraId="48996AE1" w14:textId="77777777" w:rsidTr="007177F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C7A9977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65E2B7F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Certificazioni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informatiche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(ECDL, Microsoft, Cisco, ECDL, EIPASS, </w:t>
            </w:r>
            <w:r w:rsidRPr="002D37B3">
              <w:rPr>
                <w:rFonts w:ascii="Times New Roman" w:eastAsia="Liberation Serif" w:hAnsi="Times New Roman" w:cs="Times New Roman"/>
                <w:i/>
                <w:color w:val="000000"/>
                <w:sz w:val="24"/>
                <w:szCs w:val="24"/>
                <w:lang w:val="en-US" w:eastAsia="zh-CN" w:bidi="hi-IN"/>
              </w:rPr>
              <w:t>etc</w:t>
            </w:r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.)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5B7799F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certificazione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5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AC1B928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4E8F8B1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B93972" w:rsidRPr="002D37B3" w14:paraId="75C8286B" w14:textId="77777777" w:rsidTr="007177F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0A605A4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C333E7E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Certificazioni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linguistiche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Livello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B1 o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superiore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conseguite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presso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Enti o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Istituti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certificatori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accreditati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4F1406B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certificazione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5 </w:t>
            </w:r>
            <w:proofErr w:type="spellStart"/>
            <w:r w:rsidRPr="002D37B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640F7C8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56E5BE6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B93972" w:rsidRPr="002D37B3" w14:paraId="35C59D68" w14:textId="77777777" w:rsidTr="007177F7">
        <w:trPr>
          <w:jc w:val="center"/>
        </w:trPr>
        <w:tc>
          <w:tcPr>
            <w:tcW w:w="6890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AC394F9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right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2D37B3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TOTALE PUNTEGGIO CANDIDATO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C36D0EC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DF9DDFA" w14:textId="77777777" w:rsidR="00B93972" w:rsidRPr="002D37B3" w:rsidRDefault="00B93972" w:rsidP="00B93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</w:tbl>
    <w:p w14:paraId="79347399" w14:textId="77777777" w:rsidR="00B93972" w:rsidRPr="002D37B3" w:rsidRDefault="00B93972" w:rsidP="00B939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12" w:name="bookmark=id.1fyl9w3" w:colFirst="0" w:colLast="0"/>
      <w:bookmarkStart w:id="13" w:name="bookmark=id.3zy8sjw" w:colFirst="0" w:colLast="0"/>
      <w:bookmarkEnd w:id="12"/>
      <w:bookmarkEnd w:id="13"/>
      <w:r w:rsidRPr="002D37B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2D37B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2D37B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2D37B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2D37B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6C43A619" w14:textId="77777777" w:rsidR="00B93972" w:rsidRPr="002D37B3" w:rsidRDefault="00B93972" w:rsidP="00B939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2D37B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2D37B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2D37B3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7A47EE1C" w14:textId="77777777" w:rsidR="00B93972" w:rsidRPr="002D37B3" w:rsidRDefault="00B93972" w:rsidP="00B93972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14:paraId="219296F3" w14:textId="77777777" w:rsidR="00C21CBD" w:rsidRPr="002D37B3" w:rsidRDefault="00C21CBD">
      <w:pPr>
        <w:rPr>
          <w:rFonts w:ascii="Times New Roman" w:hAnsi="Times New Roman" w:cs="Times New Roman"/>
          <w:sz w:val="24"/>
          <w:szCs w:val="24"/>
        </w:rPr>
      </w:pPr>
    </w:p>
    <w:sectPr w:rsidR="00C21CBD" w:rsidRPr="002D37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DE"/>
    <w:rsid w:val="000A4B33"/>
    <w:rsid w:val="002D37B3"/>
    <w:rsid w:val="006058E7"/>
    <w:rsid w:val="00B548DE"/>
    <w:rsid w:val="00B93972"/>
    <w:rsid w:val="00C21CBD"/>
    <w:rsid w:val="00D3563E"/>
    <w:rsid w:val="00F7648D"/>
    <w:rsid w:val="00F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7B6F"/>
  <w15:chartTrackingRefBased/>
  <w15:docId w15:val="{5C4FA8AB-3A6C-4A1B-9731-125A467D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4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4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4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4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4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4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4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4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4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4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4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4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48D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48D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48D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48D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48D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48D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4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4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4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4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48D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48D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48D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4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48D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48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2</cp:revision>
  <dcterms:created xsi:type="dcterms:W3CDTF">2025-01-02T16:31:00Z</dcterms:created>
  <dcterms:modified xsi:type="dcterms:W3CDTF">2025-01-02T16:31:00Z</dcterms:modified>
</cp:coreProperties>
</file>