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9A3BC" w14:textId="77777777" w:rsidR="007A5AA2" w:rsidRPr="007A5AA2" w:rsidRDefault="007A5AA2" w:rsidP="007A5AA2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ALLEGATO A) “</w:t>
      </w:r>
      <w:proofErr w:type="spellStart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Istanza</w:t>
      </w:r>
      <w:proofErr w:type="spellEnd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partecipazione</w:t>
      </w:r>
      <w:proofErr w:type="spellEnd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”</w:t>
      </w:r>
    </w:p>
    <w:p w14:paraId="0805493A" w14:textId="657B1CF0" w:rsidR="000944D7" w:rsidRPr="000944D7" w:rsidRDefault="007A5AA2" w:rsidP="00094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7A5AA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Avvi</w:t>
      </w:r>
      <w:r w:rsidR="009751AE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</w:t>
      </w:r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o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="000944D7" w:rsidRPr="000944D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per la</w:t>
      </w:r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="000944D7" w:rsidRPr="000944D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/</w:t>
      </w:r>
      <w:proofErr w:type="spellStart"/>
      <w:r w:rsidR="000944D7" w:rsidRPr="000944D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esterni</w:t>
      </w:r>
      <w:proofErr w:type="spellEnd"/>
      <w:r w:rsidR="000944D7" w:rsidRPr="000944D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/figure </w:t>
      </w:r>
      <w:proofErr w:type="spellStart"/>
      <w:r w:rsidR="000944D7" w:rsidRPr="000944D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professionali</w:t>
      </w:r>
      <w:proofErr w:type="spellEnd"/>
      <w:r w:rsidR="000944D7" w:rsidRPr="000944D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esperti</w:t>
      </w:r>
      <w:proofErr w:type="spellEnd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esterni</w:t>
      </w:r>
      <w:proofErr w:type="spellEnd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collaborazione</w:t>
      </w:r>
      <w:proofErr w:type="spellEnd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plurima</w:t>
      </w:r>
      <w:proofErr w:type="spellEnd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o come </w:t>
      </w:r>
      <w:proofErr w:type="spellStart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lavoro</w:t>
      </w:r>
      <w:proofErr w:type="spellEnd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autonomo</w:t>
      </w:r>
      <w:proofErr w:type="spellEnd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/</w:t>
      </w:r>
      <w:proofErr w:type="spellStart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prestazione</w:t>
      </w:r>
      <w:proofErr w:type="spellEnd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occasionale</w:t>
      </w:r>
      <w:proofErr w:type="spellEnd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, da </w:t>
      </w:r>
      <w:proofErr w:type="spellStart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contrattualizzare</w:t>
      </w:r>
      <w:proofErr w:type="spellEnd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ai sensi </w:t>
      </w:r>
      <w:proofErr w:type="spellStart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dell’ex</w:t>
      </w:r>
      <w:proofErr w:type="spellEnd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art.35 del </w:t>
      </w:r>
      <w:proofErr w:type="spellStart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ccnl</w:t>
      </w:r>
      <w:proofErr w:type="spellEnd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(</w:t>
      </w:r>
      <w:proofErr w:type="spellStart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collaborazione</w:t>
      </w:r>
      <w:proofErr w:type="spellEnd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plurima</w:t>
      </w:r>
      <w:proofErr w:type="spellEnd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) </w:t>
      </w:r>
      <w:proofErr w:type="spellStart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ai sensi dell’art.2222 del cc (</w:t>
      </w:r>
      <w:proofErr w:type="spellStart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lavoro</w:t>
      </w:r>
      <w:proofErr w:type="spellEnd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autonomo</w:t>
      </w:r>
      <w:proofErr w:type="spellEnd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/</w:t>
      </w:r>
      <w:proofErr w:type="spellStart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prestazione</w:t>
      </w:r>
      <w:proofErr w:type="spellEnd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0944D7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occasionale</w:t>
      </w:r>
      <w:proofErr w:type="spellEnd"/>
      <w:r w:rsidR="000944D7" w:rsidRPr="000944D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0944D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="000944D7" w:rsidRPr="000944D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0944D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scolastico</w:t>
      </w:r>
      <w:proofErr w:type="spellEnd"/>
      <w:r w:rsidR="000944D7" w:rsidRPr="000944D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“</w:t>
      </w:r>
      <w:proofErr w:type="spellStart"/>
      <w:r w:rsidR="000944D7" w:rsidRPr="000944D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istituto</w:t>
      </w:r>
      <w:proofErr w:type="spellEnd"/>
      <w:r w:rsidR="000944D7" w:rsidRPr="000944D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="000944D7" w:rsidRPr="000944D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="000944D7" w:rsidRPr="000944D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0944D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superiore</w:t>
      </w:r>
      <w:proofErr w:type="spellEnd"/>
      <w:r w:rsidR="000944D7" w:rsidRPr="000944D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via </w:t>
      </w:r>
      <w:proofErr w:type="spellStart"/>
      <w:r w:rsidR="000944D7" w:rsidRPr="000944D7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copernico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” per la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10</w:t>
      </w:r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formativi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laboratori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co-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curriculari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rientranti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e il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contrasto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cui al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del 2 </w:t>
      </w:r>
      <w:proofErr w:type="spellStart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febbraio</w:t>
      </w:r>
      <w:proofErr w:type="spellEnd"/>
      <w:r w:rsidR="000944D7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2024, n. 19.</w:t>
      </w:r>
    </w:p>
    <w:p w14:paraId="1FEB2B4E" w14:textId="4DD6D9F6" w:rsidR="007A5AA2" w:rsidRPr="007A5AA2" w:rsidRDefault="007A5AA2" w:rsidP="007A5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</w:p>
    <w:p w14:paraId="1BE9182B" w14:textId="77777777" w:rsidR="007A5AA2" w:rsidRPr="007A5AA2" w:rsidRDefault="007A5AA2" w:rsidP="007A5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0" w:name="bookmark=id.15phjt5" w:colFirst="0" w:colLast="0"/>
      <w:bookmarkStart w:id="1" w:name="bookmark=id.2qk79lc" w:colFirst="0" w:colLast="0"/>
      <w:bookmarkEnd w:id="0"/>
      <w:bookmarkEnd w:id="1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2" w:name="bookmark=id.3pp52gy" w:colFirst="0" w:colLast="0"/>
      <w:bookmarkEnd w:id="2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D.M. 19 02/02/24 “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straordinario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finalizzato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secondaria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primo e secondo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lotta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” PIANO NAZIONALE DI RIPRESA E RESILIENZA - MISSIONE 4 - COMPONENTE 1 –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alle Università –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3" w:name="bookmark=id.24ufcor" w:colFirst="0" w:colLast="0"/>
      <w:bookmarkEnd w:id="3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G54D21000600006</w:t>
      </w:r>
    </w:p>
    <w:p w14:paraId="5850F260" w14:textId="77777777" w:rsidR="007A5AA2" w:rsidRPr="007A5AA2" w:rsidRDefault="007A5AA2" w:rsidP="007A5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4" w:name="bookmark=id.jzpmwk" w:colFirst="0" w:colLast="0"/>
      <w:bookmarkEnd w:id="4"/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Nessuno@Escluso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@</w:t>
      </w:r>
    </w:p>
    <w:p w14:paraId="346F3507" w14:textId="77777777" w:rsidR="007A5AA2" w:rsidRPr="007A5AA2" w:rsidRDefault="007A5AA2" w:rsidP="007A5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5" w:name="bookmark=id.33zd5kd" w:colFirst="0" w:colLast="0"/>
      <w:bookmarkEnd w:id="5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M4C1I1.4-2024-1322-P-53490</w:t>
      </w:r>
    </w:p>
    <w:p w14:paraId="29521374" w14:textId="77777777" w:rsidR="007A5AA2" w:rsidRPr="007A5AA2" w:rsidRDefault="007A5AA2" w:rsidP="007A5AA2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lang w:val="en-US" w:eastAsia="zh-CN" w:bidi="hi-IN"/>
        </w:rPr>
      </w:pPr>
      <w:bookmarkStart w:id="6" w:name="bookmark=id.1j4nfs6" w:colFirst="0" w:colLast="0"/>
      <w:bookmarkStart w:id="7" w:name="bookmark=id.434ayfz" w:colFirst="0" w:colLast="0"/>
      <w:bookmarkEnd w:id="6"/>
      <w:bookmarkEnd w:id="7"/>
      <w:proofErr w:type="spellStart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Domanda</w:t>
      </w:r>
      <w:proofErr w:type="spellEnd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partecipazione</w:t>
      </w:r>
      <w:proofErr w:type="spellEnd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sostitutiva</w:t>
      </w:r>
      <w:proofErr w:type="spellEnd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dell’atto</w:t>
      </w:r>
      <w:proofErr w:type="spellEnd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notorietà</w:t>
      </w:r>
      <w:proofErr w:type="spellEnd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ex </w:t>
      </w:r>
      <w:proofErr w:type="spellStart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. 46 e 47 del D.P.R. n. 445/2000</w:t>
      </w:r>
    </w:p>
    <w:p w14:paraId="4CC10EAC" w14:textId="77777777" w:rsidR="007A5AA2" w:rsidRPr="007A5AA2" w:rsidRDefault="007A5AA2" w:rsidP="007A5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7A5AA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Al </w:t>
      </w:r>
      <w:proofErr w:type="spellStart"/>
      <w:r w:rsidRPr="007A5AA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7A5AA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 </w:t>
      </w:r>
    </w:p>
    <w:p w14:paraId="255CCBE8" w14:textId="77777777" w:rsidR="007A5AA2" w:rsidRPr="007A5AA2" w:rsidRDefault="007A5AA2" w:rsidP="007A5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8" w:name="bookmark=id.2i9l8ns" w:colFirst="0" w:colLast="0"/>
      <w:bookmarkEnd w:id="8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ISTITUTO DI ISTRUZIONE SUPERIORE VIA COPERNICO</w:t>
      </w:r>
    </w:p>
    <w:p w14:paraId="74073A93" w14:textId="77777777" w:rsidR="007A5AA2" w:rsidRPr="007A5AA2" w:rsidRDefault="007A5AA2" w:rsidP="007A5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9" w:name="bookmark=id.xevivl" w:colFirst="0" w:colLast="0"/>
      <w:bookmarkEnd w:id="9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Via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Copernico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1-3, </w:t>
      </w:r>
      <w:bookmarkStart w:id="10" w:name="bookmark=id.3hej1je" w:colFirst="0" w:colLast="0"/>
      <w:bookmarkEnd w:id="10"/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- </w:t>
      </w:r>
      <w:bookmarkStart w:id="11" w:name="bookmark=id.1wjtbr7" w:colFirst="0" w:colLast="0"/>
      <w:bookmarkEnd w:id="11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00071 (</w:t>
      </w:r>
      <w:bookmarkStart w:id="12" w:name="bookmark=id.4gjguf0" w:colFirst="0" w:colLast="0"/>
      <w:bookmarkEnd w:id="12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RM)</w:t>
      </w:r>
    </w:p>
    <w:p w14:paraId="545F1B8D" w14:textId="77777777" w:rsidR="007A5AA2" w:rsidRPr="007A5AA2" w:rsidRDefault="007A5AA2" w:rsidP="007A5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_____________________________________________________________________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a ____________________________________________________ il _______________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residente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 ____________________________________________________ via ____________________________________________________ n </w:t>
      </w: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        </w:t>
      </w: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C.F. </w:t>
      </w: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>                                                                       </w:t>
      </w: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, e mail </w:t>
      </w: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pec </w:t>
      </w: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cell. </w:t>
      </w: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</w:t>
      </w: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 , in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______________________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codesta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l’A.S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______________, </w:t>
      </w:r>
    </w:p>
    <w:p w14:paraId="5FB0DDB1" w14:textId="77777777" w:rsidR="007A5AA2" w:rsidRPr="007A5AA2" w:rsidRDefault="007A5AA2" w:rsidP="007A5AA2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7A5AA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 CHIEDE</w:t>
      </w:r>
    </w:p>
    <w:p w14:paraId="1F35B79A" w14:textId="77777777" w:rsidR="007A5AA2" w:rsidRPr="007A5AA2" w:rsidRDefault="007A5AA2" w:rsidP="007A5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partecipare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interna per il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13" w:name="bookmark=id.2vor4mt" w:colFirst="0" w:colLast="0"/>
      <w:bookmarkEnd w:id="13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per la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rientranti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il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contrasto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come 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seguito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specificato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6AD162CA" w14:textId="77777777" w:rsidR="007A5AA2" w:rsidRPr="007A5AA2" w:rsidRDefault="007A5AA2" w:rsidP="007A5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DejaVu Sans" w:hAnsi="Times New Roman" w:cs="Times New Roman"/>
          <w:sz w:val="24"/>
          <w:szCs w:val="24"/>
          <w:highlight w:val="white"/>
          <w:lang w:val="en-US" w:eastAsia="zh-CN" w:bidi="hi-IN"/>
        </w:rPr>
      </w:pPr>
    </w:p>
    <w:p w14:paraId="7DC7C309" w14:textId="77777777" w:rsidR="007A5AA2" w:rsidRPr="007A5AA2" w:rsidRDefault="007A5AA2" w:rsidP="007A5AA2">
      <w:pPr>
        <w:widowControl w:val="0"/>
        <w:spacing w:after="0" w:line="276" w:lineRule="auto"/>
        <w:jc w:val="both"/>
        <w:rPr>
          <w:rFonts w:ascii="Times New Roman" w:eastAsia="DejaVu Sans" w:hAnsi="Times New Roman" w:cs="Times New Roman"/>
          <w:sz w:val="24"/>
          <w:szCs w:val="24"/>
          <w:highlight w:val="white"/>
          <w:lang w:val="en-US" w:eastAsia="zh-CN" w:bidi="hi-IN"/>
        </w:rPr>
      </w:pPr>
    </w:p>
    <w:tbl>
      <w:tblPr>
        <w:tblW w:w="10204" w:type="dxa"/>
        <w:jc w:val="center"/>
        <w:tblLayout w:type="fixed"/>
        <w:tblLook w:val="0000" w:firstRow="0" w:lastRow="0" w:firstColumn="0" w:lastColumn="0" w:noHBand="0" w:noVBand="0"/>
      </w:tblPr>
      <w:tblGrid>
        <w:gridCol w:w="3531"/>
        <w:gridCol w:w="3532"/>
        <w:gridCol w:w="3141"/>
      </w:tblGrid>
      <w:tr w:rsidR="007A5AA2" w:rsidRPr="007A5AA2" w14:paraId="642EF059" w14:textId="77777777" w:rsidTr="006F7CB3">
        <w:trPr>
          <w:jc w:val="center"/>
        </w:trPr>
        <w:tc>
          <w:tcPr>
            <w:tcW w:w="3531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3922096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proofErr w:type="spellStart"/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Descrizione</w:t>
            </w:r>
            <w:proofErr w:type="spellEnd"/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Tipologia</w:t>
            </w:r>
            <w:proofErr w:type="spellEnd"/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 e Materia </w:t>
            </w:r>
            <w:proofErr w:type="spellStart"/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dei</w:t>
            </w:r>
            <w:proofErr w:type="spellEnd"/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Percorsi</w:t>
            </w:r>
            <w:proofErr w:type="spellEnd"/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/Moduli </w:t>
            </w:r>
            <w:proofErr w:type="spellStart"/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formativi</w:t>
            </w:r>
            <w:proofErr w:type="spellEnd"/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 </w:t>
            </w:r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lastRenderedPageBreak/>
              <w:t xml:space="preserve">per cui ci </w:t>
            </w:r>
            <w:proofErr w:type="spellStart"/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 candida</w:t>
            </w:r>
          </w:p>
        </w:tc>
        <w:tc>
          <w:tcPr>
            <w:tcW w:w="3531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7F8FF1F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proofErr w:type="spellStart"/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lastRenderedPageBreak/>
              <w:t>Figura</w:t>
            </w:r>
            <w:proofErr w:type="spellEnd"/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 per la quale ci </w:t>
            </w:r>
            <w:proofErr w:type="spellStart"/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 candida </w:t>
            </w:r>
          </w:p>
          <w:p w14:paraId="36602001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lastRenderedPageBreak/>
              <w:t>(</w:t>
            </w:r>
            <w:proofErr w:type="spellStart"/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Esperto</w:t>
            </w:r>
            <w:proofErr w:type="spellEnd"/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 / Tutor)</w:t>
            </w:r>
          </w:p>
        </w:tc>
        <w:tc>
          <w:tcPr>
            <w:tcW w:w="314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0B894BE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lastRenderedPageBreak/>
              <w:t xml:space="preserve">CROCIARE ACCANTO AL PERCORSO PER CUI </w:t>
            </w:r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lastRenderedPageBreak/>
              <w:t>SI CANDIDA</w:t>
            </w:r>
          </w:p>
        </w:tc>
      </w:tr>
      <w:tr w:rsidR="007A5AA2" w:rsidRPr="007A5AA2" w14:paraId="102B5855" w14:textId="77777777" w:rsidTr="006F7CB3">
        <w:trPr>
          <w:jc w:val="center"/>
        </w:trPr>
        <w:tc>
          <w:tcPr>
            <w:tcW w:w="35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7C7706D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lastRenderedPageBreak/>
              <w:t>PERCORSO 1</w:t>
            </w:r>
          </w:p>
        </w:tc>
        <w:tc>
          <w:tcPr>
            <w:tcW w:w="35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9310D98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9E34DC5" w14:textId="77777777" w:rsidR="007A5AA2" w:rsidRPr="007A5AA2" w:rsidRDefault="007A5AA2" w:rsidP="007A5AA2">
            <w:pPr>
              <w:widowControl w:val="0"/>
              <w:spacing w:after="283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7A5AA2" w:rsidRPr="007A5AA2" w14:paraId="3EA87C3C" w14:textId="77777777" w:rsidTr="006F7CB3">
        <w:trPr>
          <w:jc w:val="center"/>
        </w:trPr>
        <w:tc>
          <w:tcPr>
            <w:tcW w:w="35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9E87F95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2</w:t>
            </w:r>
          </w:p>
        </w:tc>
        <w:tc>
          <w:tcPr>
            <w:tcW w:w="35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77354A4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E82E56E" w14:textId="77777777" w:rsidR="007A5AA2" w:rsidRPr="007A5AA2" w:rsidRDefault="007A5AA2" w:rsidP="007A5AA2">
            <w:pPr>
              <w:widowControl w:val="0"/>
              <w:spacing w:after="283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7A5AA2" w:rsidRPr="007A5AA2" w14:paraId="67B03808" w14:textId="77777777" w:rsidTr="006F7CB3">
        <w:trPr>
          <w:jc w:val="center"/>
        </w:trPr>
        <w:tc>
          <w:tcPr>
            <w:tcW w:w="35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0B2EA61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3</w:t>
            </w:r>
          </w:p>
        </w:tc>
        <w:tc>
          <w:tcPr>
            <w:tcW w:w="35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AD66A3F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EB6D904" w14:textId="77777777" w:rsidR="007A5AA2" w:rsidRPr="007A5AA2" w:rsidRDefault="007A5AA2" w:rsidP="007A5AA2">
            <w:pPr>
              <w:widowControl w:val="0"/>
              <w:spacing w:after="283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7A5AA2" w:rsidRPr="007A5AA2" w14:paraId="4CDEF1DB" w14:textId="77777777" w:rsidTr="006F7CB3">
        <w:trPr>
          <w:jc w:val="center"/>
        </w:trPr>
        <w:tc>
          <w:tcPr>
            <w:tcW w:w="35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E6272FB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4</w:t>
            </w:r>
          </w:p>
        </w:tc>
        <w:tc>
          <w:tcPr>
            <w:tcW w:w="35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1E1EC7C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3A4110" w14:textId="77777777" w:rsidR="007A5AA2" w:rsidRPr="007A5AA2" w:rsidRDefault="007A5AA2" w:rsidP="007A5AA2">
            <w:pPr>
              <w:widowControl w:val="0"/>
              <w:spacing w:after="283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7A5AA2" w:rsidRPr="007A5AA2" w14:paraId="713BB976" w14:textId="77777777" w:rsidTr="006F7CB3">
        <w:trPr>
          <w:jc w:val="center"/>
        </w:trPr>
        <w:tc>
          <w:tcPr>
            <w:tcW w:w="35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FF13FBE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5</w:t>
            </w:r>
          </w:p>
        </w:tc>
        <w:tc>
          <w:tcPr>
            <w:tcW w:w="35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527260E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EBAC3F" w14:textId="77777777" w:rsidR="007A5AA2" w:rsidRPr="007A5AA2" w:rsidRDefault="007A5AA2" w:rsidP="007A5AA2">
            <w:pPr>
              <w:widowControl w:val="0"/>
              <w:spacing w:after="283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7A5AA2" w:rsidRPr="007A5AA2" w14:paraId="1C67E421" w14:textId="77777777" w:rsidTr="006F7CB3">
        <w:trPr>
          <w:jc w:val="center"/>
        </w:trPr>
        <w:tc>
          <w:tcPr>
            <w:tcW w:w="35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B46D623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6</w:t>
            </w:r>
          </w:p>
        </w:tc>
        <w:tc>
          <w:tcPr>
            <w:tcW w:w="35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91B058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B26D936" w14:textId="77777777" w:rsidR="007A5AA2" w:rsidRPr="007A5AA2" w:rsidRDefault="007A5AA2" w:rsidP="007A5AA2">
            <w:pPr>
              <w:widowControl w:val="0"/>
              <w:spacing w:after="283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7A5AA2" w:rsidRPr="007A5AA2" w14:paraId="571FDD8B" w14:textId="77777777" w:rsidTr="006F7CB3">
        <w:trPr>
          <w:jc w:val="center"/>
        </w:trPr>
        <w:tc>
          <w:tcPr>
            <w:tcW w:w="35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A79509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7</w:t>
            </w:r>
          </w:p>
        </w:tc>
        <w:tc>
          <w:tcPr>
            <w:tcW w:w="35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00D6C50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E00FE13" w14:textId="77777777" w:rsidR="007A5AA2" w:rsidRPr="007A5AA2" w:rsidRDefault="007A5AA2" w:rsidP="007A5AA2">
            <w:pPr>
              <w:widowControl w:val="0"/>
              <w:spacing w:after="283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7A5AA2" w:rsidRPr="007A5AA2" w14:paraId="7F37309B" w14:textId="77777777" w:rsidTr="006F7CB3">
        <w:trPr>
          <w:jc w:val="center"/>
        </w:trPr>
        <w:tc>
          <w:tcPr>
            <w:tcW w:w="35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C82F1A3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8</w:t>
            </w:r>
          </w:p>
        </w:tc>
        <w:tc>
          <w:tcPr>
            <w:tcW w:w="35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67CF9BE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385CDDB" w14:textId="77777777" w:rsidR="007A5AA2" w:rsidRPr="007A5AA2" w:rsidRDefault="007A5AA2" w:rsidP="007A5AA2">
            <w:pPr>
              <w:widowControl w:val="0"/>
              <w:spacing w:after="283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7A5AA2" w:rsidRPr="007A5AA2" w14:paraId="226DB203" w14:textId="77777777" w:rsidTr="006F7CB3">
        <w:trPr>
          <w:jc w:val="center"/>
        </w:trPr>
        <w:tc>
          <w:tcPr>
            <w:tcW w:w="35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350B9A7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9</w:t>
            </w:r>
          </w:p>
        </w:tc>
        <w:tc>
          <w:tcPr>
            <w:tcW w:w="35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AEEDB36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85C9284" w14:textId="77777777" w:rsidR="007A5AA2" w:rsidRPr="007A5AA2" w:rsidRDefault="007A5AA2" w:rsidP="007A5AA2">
            <w:pPr>
              <w:widowControl w:val="0"/>
              <w:spacing w:after="283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7A5AA2" w:rsidRPr="007A5AA2" w14:paraId="6902100E" w14:textId="77777777" w:rsidTr="006F7CB3">
        <w:trPr>
          <w:jc w:val="center"/>
        </w:trPr>
        <w:tc>
          <w:tcPr>
            <w:tcW w:w="35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552F1AF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7A5AA2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10</w:t>
            </w:r>
          </w:p>
        </w:tc>
        <w:tc>
          <w:tcPr>
            <w:tcW w:w="35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A0EA330" w14:textId="77777777" w:rsidR="007A5AA2" w:rsidRPr="007A5AA2" w:rsidRDefault="007A5AA2" w:rsidP="007A5AA2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E972F65" w14:textId="77777777" w:rsidR="007A5AA2" w:rsidRPr="007A5AA2" w:rsidRDefault="007A5AA2" w:rsidP="007A5AA2">
            <w:pPr>
              <w:widowControl w:val="0"/>
              <w:spacing w:after="283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</w:tbl>
    <w:p w14:paraId="0F2EC52D" w14:textId="77777777" w:rsidR="007A5AA2" w:rsidRPr="007A5AA2" w:rsidRDefault="007A5AA2" w:rsidP="007A5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DejaVu Sans" w:hAnsi="Times New Roman" w:cs="Times New Roman"/>
          <w:sz w:val="24"/>
          <w:szCs w:val="24"/>
          <w:highlight w:val="white"/>
          <w:lang w:val="en-US" w:eastAsia="zh-CN" w:bidi="hi-IN"/>
        </w:rPr>
      </w:pPr>
    </w:p>
    <w:p w14:paraId="104F0BE5" w14:textId="77777777" w:rsidR="007A5AA2" w:rsidRPr="007A5AA2" w:rsidRDefault="007A5AA2" w:rsidP="007A5AA2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highlight w:val="white"/>
          <w:lang w:val="en-US" w:eastAsia="zh-CN" w:bidi="hi-IN"/>
        </w:rPr>
      </w:pPr>
      <w:r w:rsidRPr="007A5AA2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highlight w:val="white"/>
          <w:lang w:val="en-US" w:eastAsia="zh-CN" w:bidi="hi-IN"/>
        </w:rPr>
        <w:t>DICHIARA</w:t>
      </w:r>
    </w:p>
    <w:p w14:paraId="4387FAAD" w14:textId="77777777" w:rsidR="007A5AA2" w:rsidRPr="007A5AA2" w:rsidRDefault="007A5AA2" w:rsidP="007A5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inoltre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senza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riserve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alle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secondo le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dall’Avviso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come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nell’intestazione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per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tutta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durata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stabilita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52A89850" w14:textId="77777777" w:rsidR="007A5AA2" w:rsidRPr="007A5AA2" w:rsidRDefault="007A5AA2" w:rsidP="007A5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A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tal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fine,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consapevole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acquisiti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degli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46 e 47 del D.P.R. n. 445/2000, il/la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sotto la propria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28E80A42" w14:textId="77777777" w:rsidR="007A5AA2" w:rsidRPr="007A5AA2" w:rsidRDefault="007A5AA2" w:rsidP="007A5AA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cittadino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_________________________________________;</w:t>
      </w:r>
    </w:p>
    <w:p w14:paraId="68DE4D9B" w14:textId="77777777" w:rsidR="007A5AA2" w:rsidRPr="007A5AA2" w:rsidRDefault="007A5AA2" w:rsidP="007A5AA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godimento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diritti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politici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33542606" w14:textId="77777777" w:rsidR="007A5AA2" w:rsidRPr="007A5AA2" w:rsidRDefault="007A5AA2" w:rsidP="007A5AA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prestare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 di _________________________________________ in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 _________________________________________;</w:t>
      </w:r>
    </w:p>
    <w:p w14:paraId="3E43918A" w14:textId="77777777" w:rsidR="007A5AA2" w:rsidRPr="007A5AA2" w:rsidRDefault="007A5AA2" w:rsidP="007A5AA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aver subito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condanne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 </w:t>
      </w:r>
    </w:p>
    <w:p w14:paraId="41334169" w14:textId="77777777" w:rsidR="007A5AA2" w:rsidRPr="007A5AA2" w:rsidRDefault="007A5AA2" w:rsidP="007A5AA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aver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procedimenti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avere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provvedimenti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 _________________________________________;</w:t>
      </w:r>
    </w:p>
    <w:p w14:paraId="666130A9" w14:textId="77777777" w:rsidR="007A5AA2" w:rsidRPr="007A5AA2" w:rsidRDefault="007A5AA2" w:rsidP="007A5AA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visione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dell’Avviso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disponibile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secondo le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termini ed il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calendario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stabiliti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dall’Amministrazione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 </w:t>
      </w:r>
    </w:p>
    <w:p w14:paraId="3994A33B" w14:textId="77777777" w:rsidR="007A5AA2" w:rsidRPr="007A5AA2" w:rsidRDefault="007A5AA2" w:rsidP="007A5AA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minimi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accesso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nell’Avviso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all’oggetto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1646CE20" w14:textId="77777777" w:rsidR="007A5AA2" w:rsidRPr="007A5AA2" w:rsidRDefault="007A5AA2" w:rsidP="007A5AA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 n. 165/2001,</w:t>
      </w:r>
    </w:p>
    <w:p w14:paraId="355E643D" w14:textId="77777777" w:rsidR="007A5AA2" w:rsidRPr="007A5AA2" w:rsidRDefault="007A5AA2" w:rsidP="007A5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 </w:t>
      </w:r>
    </w:p>
    <w:p w14:paraId="01383DFF" w14:textId="77777777" w:rsidR="007A5AA2" w:rsidRPr="007A5AA2" w:rsidRDefault="007A5AA2" w:rsidP="007A5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</w:t>
      </w: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lastRenderedPageBreak/>
        <w:t>________________________________________________________________________________________________________________________________________________________________________;</w:t>
      </w:r>
    </w:p>
    <w:p w14:paraId="65AF1E33" w14:textId="77777777" w:rsidR="007A5AA2" w:rsidRPr="007A5AA2" w:rsidRDefault="007A5AA2" w:rsidP="007A5AA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0A267E12" w14:textId="77777777" w:rsidR="007A5AA2" w:rsidRPr="007A5AA2" w:rsidRDefault="007A5AA2" w:rsidP="007A5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istanza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allega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curriculum vitae in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formato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debitamente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copia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un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identità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validità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Ai sensi del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n. 196/03 e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.</w:t>
      </w: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UE/679/2016 (G.D.P.R.) e </w:t>
      </w:r>
      <w:proofErr w:type="spellStart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7A5AA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., </w:t>
      </w: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il/la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autorizzare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l’istituto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14" w:name="bookmark=id.1au1eum" w:colFirst="0" w:colLast="0"/>
      <w:bookmarkEnd w:id="14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di </w:t>
      </w:r>
      <w:bookmarkStart w:id="15" w:name="bookmark=id.3utoxif" w:colFirst="0" w:colLast="0"/>
      <w:bookmarkEnd w:id="15"/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contenuti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autocertificazione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adempimenti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connessi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per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istituzionali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Pubblica </w:t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01BF3AEE" w14:textId="77777777" w:rsidR="007A5AA2" w:rsidRPr="007A5AA2" w:rsidRDefault="007A5AA2" w:rsidP="007A5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6" w:name="bookmark=id.p49hy1" w:colFirst="0" w:colLast="0"/>
      <w:bookmarkStart w:id="17" w:name="bookmark=id.29yz7q8" w:colFirst="0" w:colLast="0"/>
      <w:bookmarkEnd w:id="16"/>
      <w:bookmarkEnd w:id="17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 , data __________</w:t>
      </w:r>
    </w:p>
    <w:p w14:paraId="20446D64" w14:textId="77777777" w:rsidR="007A5AA2" w:rsidRPr="007A5AA2" w:rsidRDefault="007A5AA2" w:rsidP="007A5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7A5AA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7C256041" w14:textId="77777777" w:rsidR="007A5AA2" w:rsidRPr="007A5AA2" w:rsidRDefault="007A5AA2" w:rsidP="007A5AA2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40EAA708" w14:textId="77777777" w:rsidR="007A5AA2" w:rsidRPr="007A5AA2" w:rsidRDefault="007A5AA2" w:rsidP="007A5AA2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114C8334" w14:textId="77777777" w:rsidR="00C21CBD" w:rsidRDefault="00C21CBD"/>
    <w:sectPr w:rsidR="00C21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E025D"/>
    <w:multiLevelType w:val="multilevel"/>
    <w:tmpl w:val="D6D688A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190941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A4"/>
    <w:rsid w:val="000944D7"/>
    <w:rsid w:val="00320CCD"/>
    <w:rsid w:val="00514EA4"/>
    <w:rsid w:val="006361D2"/>
    <w:rsid w:val="007A5AA2"/>
    <w:rsid w:val="009751AE"/>
    <w:rsid w:val="00C21CBD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9FE3"/>
  <w15:chartTrackingRefBased/>
  <w15:docId w15:val="{6FAE04F5-3A05-4B65-B08D-B1EBA47F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4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4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4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4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4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4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4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4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4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4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4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4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4EA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4EA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4E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4E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4E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4E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4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4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4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4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4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4E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4EA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4EA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4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4EA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4E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5</cp:revision>
  <dcterms:created xsi:type="dcterms:W3CDTF">2025-01-02T17:23:00Z</dcterms:created>
  <dcterms:modified xsi:type="dcterms:W3CDTF">2025-01-02T18:56:00Z</dcterms:modified>
</cp:coreProperties>
</file>