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7A335" w14:textId="77777777" w:rsidR="005A505B" w:rsidRPr="005A505B" w:rsidRDefault="005A505B" w:rsidP="005A505B">
      <w:pPr>
        <w:widowControl w:val="0"/>
        <w:spacing w:after="0" w:line="240" w:lineRule="auto"/>
        <w:rPr>
          <w:rFonts w:ascii="Times New Roman" w:eastAsia="DejaVu Sans" w:hAnsi="Times New Roman" w:cs="Times New Roman"/>
          <w:sz w:val="24"/>
          <w:szCs w:val="24"/>
          <w:lang w:val="en-US" w:eastAsia="zh-CN" w:bidi="hi-IN"/>
        </w:rPr>
      </w:pPr>
    </w:p>
    <w:p w14:paraId="61CCDE33" w14:textId="77777777" w:rsidR="005A505B" w:rsidRPr="005A505B" w:rsidRDefault="005A505B" w:rsidP="005A505B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</w:p>
    <w:p w14:paraId="0B754257" w14:textId="77777777" w:rsidR="005A505B" w:rsidRPr="005A505B" w:rsidRDefault="005A505B" w:rsidP="005A505B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  <w:bookmarkStart w:id="0" w:name="bookmark=id.17nz8yj" w:colFirst="0" w:colLast="0"/>
      <w:bookmarkStart w:id="1" w:name="bookmark=id.3rnmrmc" w:colFirst="0" w:colLast="0"/>
      <w:bookmarkEnd w:id="0"/>
      <w:bookmarkEnd w:id="1"/>
      <w:r w:rsidRPr="005A505B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ALLEGATO B) “</w:t>
      </w:r>
      <w:proofErr w:type="spellStart"/>
      <w:r w:rsidRPr="005A505B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Scheda</w:t>
      </w:r>
      <w:proofErr w:type="spellEnd"/>
      <w:r w:rsidRPr="005A505B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5A505B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autovalutazione</w:t>
      </w:r>
      <w:proofErr w:type="spellEnd"/>
      <w:r w:rsidRPr="005A505B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A505B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5A505B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A505B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titoli</w:t>
      </w:r>
      <w:proofErr w:type="spellEnd"/>
      <w:r w:rsidRPr="005A505B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”</w:t>
      </w:r>
    </w:p>
    <w:p w14:paraId="2C7EC817" w14:textId="77777777" w:rsidR="005A505B" w:rsidRPr="005A505B" w:rsidRDefault="005A505B" w:rsidP="005A50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bookmarkStart w:id="2" w:name="bookmark=id.ly7c1y" w:colFirst="0" w:colLast="0"/>
      <w:bookmarkStart w:id="3" w:name="bookmark=id.26sx1u5" w:colFirst="0" w:colLast="0"/>
      <w:bookmarkEnd w:id="2"/>
      <w:bookmarkEnd w:id="3"/>
      <w:r w:rsidRPr="005A505B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5A505B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5A505B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5A505B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Avviso</w:t>
      </w:r>
      <w:proofErr w:type="spellEnd"/>
      <w:r w:rsidRPr="005A505B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5A505B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5A505B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bookmarkStart w:id="4" w:name="bookmark=id.35xuupr" w:colFirst="0" w:colLast="0"/>
      <w:bookmarkEnd w:id="4"/>
      <w:r w:rsidRPr="005A505B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zh-CN" w:bidi="hi-IN"/>
        </w:rPr>
        <w:t>interna</w:t>
      </w:r>
      <w:r w:rsidRPr="005A505B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per il </w:t>
      </w:r>
      <w:proofErr w:type="spellStart"/>
      <w:r w:rsidRPr="005A505B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reclutamento</w:t>
      </w:r>
      <w:proofErr w:type="spellEnd"/>
      <w:r w:rsidRPr="005A505B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5A505B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Docenti</w:t>
      </w:r>
      <w:proofErr w:type="spellEnd"/>
      <w:r w:rsidRPr="005A505B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per la </w:t>
      </w:r>
      <w:proofErr w:type="spellStart"/>
      <w:r w:rsidRPr="005A505B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realizzazione</w:t>
      </w:r>
      <w:proofErr w:type="spellEnd"/>
      <w:r w:rsidRPr="005A505B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n. </w:t>
      </w:r>
      <w:bookmarkStart w:id="5" w:name="bookmark=id.1l354xk" w:colFirst="0" w:colLast="0"/>
      <w:bookmarkEnd w:id="5"/>
      <w:r w:rsidRPr="005A505B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3 </w:t>
      </w:r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“</w:t>
      </w:r>
      <w:proofErr w:type="spellStart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Percorsi</w:t>
      </w:r>
      <w:proofErr w:type="spellEnd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formazione</w:t>
      </w:r>
      <w:proofErr w:type="spellEnd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sulla</w:t>
      </w:r>
      <w:proofErr w:type="spellEnd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transizione</w:t>
      </w:r>
      <w:proofErr w:type="spellEnd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digitale</w:t>
      </w:r>
      <w:proofErr w:type="spellEnd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”</w:t>
      </w:r>
      <w:r w:rsidRPr="005A505B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A505B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nell’ambito</w:t>
      </w:r>
      <w:proofErr w:type="spellEnd"/>
      <w:r w:rsidRPr="005A505B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A505B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5A505B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A505B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Azioni</w:t>
      </w:r>
      <w:proofErr w:type="spellEnd"/>
      <w:r w:rsidRPr="005A505B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“</w:t>
      </w:r>
      <w:proofErr w:type="spellStart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Formazione</w:t>
      </w:r>
      <w:proofErr w:type="spellEnd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proofErr w:type="spellStart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personale</w:t>
      </w:r>
      <w:proofErr w:type="spellEnd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scolastico</w:t>
      </w:r>
      <w:proofErr w:type="spellEnd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per la </w:t>
      </w:r>
      <w:proofErr w:type="spellStart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transizione</w:t>
      </w:r>
      <w:proofErr w:type="spellEnd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digitale</w:t>
      </w:r>
      <w:proofErr w:type="spellEnd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”.</w:t>
      </w:r>
    </w:p>
    <w:p w14:paraId="16CEF4F2" w14:textId="77777777" w:rsidR="005A505B" w:rsidRPr="005A505B" w:rsidRDefault="005A505B" w:rsidP="005A50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bookmarkStart w:id="6" w:name="bookmark=id.2k82xt6" w:colFirst="0" w:colLast="0"/>
      <w:bookmarkStart w:id="7" w:name="bookmark=id.452snld" w:colFirst="0" w:colLast="0"/>
      <w:bookmarkEnd w:id="6"/>
      <w:bookmarkEnd w:id="7"/>
      <w:r w:rsidRPr="005A505B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Avviso</w:t>
      </w:r>
      <w:proofErr w:type="spellEnd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Pubblico</w:t>
      </w:r>
      <w:proofErr w:type="spellEnd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bookmarkStart w:id="8" w:name="bookmark=id.zdd80z" w:colFirst="0" w:colLast="0"/>
      <w:bookmarkEnd w:id="8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D.M. 66/2023 - PNRR - </w:t>
      </w:r>
      <w:proofErr w:type="spellStart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Missione</w:t>
      </w:r>
      <w:proofErr w:type="spellEnd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4 – </w:t>
      </w:r>
      <w:proofErr w:type="spellStart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Istruzione</w:t>
      </w:r>
      <w:proofErr w:type="spellEnd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Ricerca</w:t>
      </w:r>
      <w:proofErr w:type="spellEnd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– </w:t>
      </w:r>
      <w:proofErr w:type="spellStart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Componente</w:t>
      </w:r>
      <w:proofErr w:type="spellEnd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1 – </w:t>
      </w:r>
      <w:proofErr w:type="spellStart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Potenziamento</w:t>
      </w:r>
      <w:proofErr w:type="spellEnd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dell’offerta</w:t>
      </w:r>
      <w:proofErr w:type="spellEnd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servizi</w:t>
      </w:r>
      <w:proofErr w:type="spellEnd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all’istruzione</w:t>
      </w:r>
      <w:proofErr w:type="spellEnd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dagli</w:t>
      </w:r>
      <w:proofErr w:type="spellEnd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asili</w:t>
      </w:r>
      <w:proofErr w:type="spellEnd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nido</w:t>
      </w:r>
      <w:proofErr w:type="spellEnd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all’Università</w:t>
      </w:r>
      <w:proofErr w:type="spellEnd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- Investimento 2.1 “</w:t>
      </w:r>
      <w:proofErr w:type="spellStart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Didattica</w:t>
      </w:r>
      <w:proofErr w:type="spellEnd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digitale</w:t>
      </w:r>
      <w:proofErr w:type="spellEnd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integrata</w:t>
      </w:r>
      <w:proofErr w:type="spellEnd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formazione</w:t>
      </w:r>
      <w:proofErr w:type="spellEnd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transizione</w:t>
      </w:r>
      <w:proofErr w:type="spellEnd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digitale</w:t>
      </w:r>
      <w:proofErr w:type="spellEnd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per il </w:t>
      </w:r>
      <w:proofErr w:type="spellStart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personale</w:t>
      </w:r>
      <w:proofErr w:type="spellEnd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scolastico</w:t>
      </w:r>
      <w:proofErr w:type="spellEnd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” del Piano </w:t>
      </w:r>
      <w:proofErr w:type="spellStart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nazionale</w:t>
      </w:r>
      <w:proofErr w:type="spellEnd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ripresa</w:t>
      </w:r>
      <w:proofErr w:type="spellEnd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resilienza</w:t>
      </w:r>
      <w:proofErr w:type="spellEnd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finanziato</w:t>
      </w:r>
      <w:proofErr w:type="spellEnd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dall’Unione</w:t>
      </w:r>
      <w:proofErr w:type="spellEnd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europea</w:t>
      </w:r>
      <w:proofErr w:type="spellEnd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– Next Generation EU</w:t>
      </w:r>
      <w:r w:rsidRPr="005A505B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- CUP: </w:t>
      </w:r>
      <w:bookmarkStart w:id="9" w:name="bookmark=id.3jd0qos" w:colFirst="0" w:colLast="0"/>
      <w:bookmarkEnd w:id="9"/>
      <w:r w:rsidRPr="005A505B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G54D23004450006</w:t>
      </w:r>
    </w:p>
    <w:p w14:paraId="1C97B28C" w14:textId="77777777" w:rsidR="005A505B" w:rsidRPr="005A505B" w:rsidRDefault="005A505B" w:rsidP="005A50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5A505B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  <w:t xml:space="preserve">Titolo </w:t>
      </w:r>
      <w:proofErr w:type="spellStart"/>
      <w:r w:rsidRPr="005A505B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progetto</w:t>
      </w:r>
      <w:proofErr w:type="spellEnd"/>
      <w:r w:rsidRPr="005A505B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bookmarkStart w:id="10" w:name="bookmark=id.1yib0wl" w:colFirst="0" w:colLast="0"/>
      <w:bookmarkEnd w:id="10"/>
      <w:r w:rsidRPr="005A505B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Digit </w:t>
      </w:r>
      <w:proofErr w:type="spellStart"/>
      <w:r w:rsidRPr="005A505B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Scuola</w:t>
      </w:r>
      <w:proofErr w:type="spellEnd"/>
      <w:r w:rsidRPr="005A505B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5A505B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tutto</w:t>
      </w:r>
      <w:proofErr w:type="spellEnd"/>
      <w:r w:rsidRPr="005A505B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campo</w:t>
      </w:r>
    </w:p>
    <w:p w14:paraId="02A9550B" w14:textId="77777777" w:rsidR="005A505B" w:rsidRPr="005A505B" w:rsidRDefault="005A505B" w:rsidP="005A50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5A505B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Codice</w:t>
      </w:r>
      <w:proofErr w:type="spellEnd"/>
      <w:r w:rsidRPr="005A505B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A505B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progetto</w:t>
      </w:r>
      <w:proofErr w:type="spellEnd"/>
      <w:r w:rsidRPr="005A505B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bookmarkStart w:id="11" w:name="bookmark=id.4ihyjke" w:colFirst="0" w:colLast="0"/>
      <w:bookmarkEnd w:id="11"/>
      <w:r w:rsidRPr="005A505B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M4C1I2.1-2023-1222-P-44872</w:t>
      </w:r>
    </w:p>
    <w:p w14:paraId="3530329B" w14:textId="77777777" w:rsidR="005A505B" w:rsidRPr="005A505B" w:rsidRDefault="005A505B" w:rsidP="005A505B">
      <w:pPr>
        <w:keepNext/>
        <w:widowControl w:val="0"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  <w:bookmarkStart w:id="12" w:name="bookmark=id.2xn8ts7" w:colFirst="0" w:colLast="0"/>
      <w:bookmarkStart w:id="13" w:name="bookmark=id.1csj400" w:colFirst="0" w:colLast="0"/>
      <w:bookmarkEnd w:id="12"/>
      <w:bookmarkEnd w:id="13"/>
      <w:r w:rsidRPr="005A505B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TABELLA DEI TITOLI DA VALUTARE PER LA FIGURA DI DOCENTE ESPERTO PER </w:t>
      </w:r>
      <w:r w:rsidRPr="005A505B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br/>
        <w:t>“PERCORSI DI FORMAZIONE SULLA TRANSIZIONE DIGITALE”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331"/>
        <w:gridCol w:w="4079"/>
        <w:gridCol w:w="2455"/>
        <w:gridCol w:w="1746"/>
        <w:gridCol w:w="1594"/>
      </w:tblGrid>
      <w:tr w:rsidR="005A505B" w:rsidRPr="005A505B" w14:paraId="463D4017" w14:textId="77777777" w:rsidTr="00847414">
        <w:trPr>
          <w:jc w:val="center"/>
        </w:trPr>
        <w:tc>
          <w:tcPr>
            <w:tcW w:w="4410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5123337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TITOLI VALUTABILI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643735C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PUNTEGGIO ASSEGNATO </w:t>
            </w:r>
          </w:p>
          <w:p w14:paraId="14AD7AF9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 (max 100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)</w:t>
            </w:r>
          </w:p>
        </w:tc>
        <w:tc>
          <w:tcPr>
            <w:tcW w:w="174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E536152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Titoli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dichiarati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dal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candidato</w:t>
            </w:r>
            <w:proofErr w:type="spellEnd"/>
          </w:p>
          <w:p w14:paraId="3FC96FD7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5A505B">
              <w:rPr>
                <w:rFonts w:ascii="Times New Roman" w:eastAsia="Liberation Serif" w:hAnsi="Times New Roman" w:cs="Times New Roman"/>
                <w:i/>
                <w:color w:val="000000"/>
                <w:sz w:val="24"/>
                <w:szCs w:val="24"/>
                <w:lang w:val="en-US" w:eastAsia="zh-CN" w:bidi="hi-IN"/>
              </w:rPr>
              <w:t>(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i/>
                <w:color w:val="000000"/>
                <w:sz w:val="24"/>
                <w:szCs w:val="24"/>
                <w:lang w:val="en-US" w:eastAsia="zh-CN" w:bidi="hi-IN"/>
              </w:rPr>
              <w:t>inserire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i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i/>
                <w:color w:val="000000"/>
                <w:sz w:val="24"/>
                <w:szCs w:val="24"/>
                <w:lang w:val="en-US" w:eastAsia="zh-CN" w:bidi="hi-IN"/>
              </w:rPr>
              <w:t>numerazione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i/>
                <w:color w:val="000000"/>
                <w:sz w:val="24"/>
                <w:szCs w:val="24"/>
                <w:lang w:val="en-US" w:eastAsia="zh-CN" w:bidi="hi-IN"/>
              </w:rPr>
              <w:t xml:space="preserve"> del curriculum)</w:t>
            </w:r>
          </w:p>
        </w:tc>
        <w:tc>
          <w:tcPr>
            <w:tcW w:w="159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DD457E9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Punteggio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dichiarato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dal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candidato</w:t>
            </w:r>
            <w:proofErr w:type="spellEnd"/>
          </w:p>
        </w:tc>
      </w:tr>
      <w:tr w:rsidR="005A505B" w:rsidRPr="005A505B" w14:paraId="4C220487" w14:textId="77777777" w:rsidTr="00847414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6D07FE8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407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7C7C10B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Dottorato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ricerca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afferente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al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5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545B410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10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4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E19A766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9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937C8DF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5A505B" w:rsidRPr="005A505B" w14:paraId="5E737A57" w14:textId="77777777" w:rsidTr="00847414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0149000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407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FE52B7D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Master/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Specializzazione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e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perfezionamento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</w:p>
        </w:tc>
        <w:tc>
          <w:tcPr>
            <w:tcW w:w="245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5C22BEE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2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per Master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10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4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51C3B48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9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71AE942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5A505B" w:rsidRPr="005A505B" w14:paraId="47D07210" w14:textId="77777777" w:rsidTr="00847414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F295511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407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FB13183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Esperienze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lavorative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e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collaborazioni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5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BC53B3F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15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4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87E8C65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9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9DCD47D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5A505B" w:rsidRPr="005A505B" w14:paraId="56916ECA" w14:textId="77777777" w:rsidTr="00847414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2B4A190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407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6A6CB50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Esperienze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docenza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in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progetti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PNRR, PON, POR, PNSD o in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corsi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universitari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tematiche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5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7D25FCE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15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4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CB22DF6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9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9A2531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5A505B" w:rsidRPr="005A505B" w14:paraId="6F4DBF60" w14:textId="77777777" w:rsidTr="00847414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45418BF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407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946174D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Esperienze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docenza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extrascolastiche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in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istituzioni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scolastiche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tematiche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5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0F8BC7E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2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per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10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4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163E73F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9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0AB1B93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5A505B" w:rsidRPr="005A505B" w14:paraId="1CBC975F" w14:textId="77777777" w:rsidTr="00847414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4B3BDB0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407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E80CD7F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Partecipazione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a Corsi di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Formazione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almeno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25 ore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lastRenderedPageBreak/>
              <w:t>tematiche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5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E5862B2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lastRenderedPageBreak/>
              <w:t xml:space="preserve">1 punto per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corso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gram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di  10</w:t>
            </w:r>
            <w:proofErr w:type="gram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lastRenderedPageBreak/>
              <w:t>punti</w:t>
            </w:r>
            <w:proofErr w:type="spellEnd"/>
          </w:p>
        </w:tc>
        <w:tc>
          <w:tcPr>
            <w:tcW w:w="174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FCF0D2C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9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53927E7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5A505B" w:rsidRPr="005A505B" w14:paraId="50F475DD" w14:textId="77777777" w:rsidTr="00847414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07D1CF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407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908B1D0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formatore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inerente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ad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progettuali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interesse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specifico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5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D9A5A92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10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4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5915CFE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9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4A960D3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5A505B" w:rsidRPr="005A505B" w14:paraId="74D24918" w14:textId="77777777" w:rsidTr="00847414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D5A78C0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407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2D732F2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Pubblicazione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monografie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e/o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articoli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riviste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scientifiche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e/o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giornali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5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4CA358C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pubblicazione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gram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10  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proofErr w:type="gramEnd"/>
          </w:p>
        </w:tc>
        <w:tc>
          <w:tcPr>
            <w:tcW w:w="174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C750836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9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0C8DCFA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5A505B" w:rsidRPr="005A505B" w14:paraId="64E8BE42" w14:textId="77777777" w:rsidTr="00847414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24B1B99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9</w:t>
            </w:r>
          </w:p>
        </w:tc>
        <w:tc>
          <w:tcPr>
            <w:tcW w:w="407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66E9C6A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Certificazioni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informatiche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(ECDL, Microsoft, Cisco, ECDL, EIPASS, </w:t>
            </w:r>
            <w:r w:rsidRPr="005A505B">
              <w:rPr>
                <w:rFonts w:ascii="Times New Roman" w:eastAsia="Liberation Serif" w:hAnsi="Times New Roman" w:cs="Times New Roman"/>
                <w:i/>
                <w:color w:val="000000"/>
                <w:sz w:val="24"/>
                <w:szCs w:val="24"/>
                <w:lang w:val="en-US" w:eastAsia="zh-CN" w:bidi="hi-IN"/>
              </w:rPr>
              <w:t>etc</w:t>
            </w:r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.)</w:t>
            </w:r>
          </w:p>
        </w:tc>
        <w:tc>
          <w:tcPr>
            <w:tcW w:w="245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C73748F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certificazione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5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4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44B7AED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9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EB79C01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5A505B" w:rsidRPr="005A505B" w14:paraId="5802FE8C" w14:textId="77777777" w:rsidTr="00847414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FD7D965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10</w:t>
            </w:r>
          </w:p>
        </w:tc>
        <w:tc>
          <w:tcPr>
            <w:tcW w:w="407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6BBD55B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Certificazioni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linguistiche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conseguite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presso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Enti o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Istituti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certificatori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accreditati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5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EF4B97C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certificazione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5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4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D7C9114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9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ED68D9A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5A505B" w:rsidRPr="005A505B" w14:paraId="7D20C8A3" w14:textId="77777777" w:rsidTr="00847414">
        <w:trPr>
          <w:jc w:val="center"/>
        </w:trPr>
        <w:tc>
          <w:tcPr>
            <w:tcW w:w="8611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5EC2425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TOTALE PUNTEGGIO CANDIDATO</w:t>
            </w:r>
          </w:p>
        </w:tc>
        <w:tc>
          <w:tcPr>
            <w:tcW w:w="1594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F334667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</w:tbl>
    <w:p w14:paraId="6DBE12A4" w14:textId="77777777" w:rsidR="005A505B" w:rsidRPr="005A505B" w:rsidRDefault="005A505B" w:rsidP="005A50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</w:p>
    <w:p w14:paraId="2FDE207B" w14:textId="77777777" w:rsidR="005A505B" w:rsidRPr="005A505B" w:rsidRDefault="005A505B" w:rsidP="005A505B">
      <w:pPr>
        <w:keepNext/>
        <w:widowControl w:val="0"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  <w:r w:rsidRPr="005A505B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TABELLA DEI TITOLI DA VALUTARE PER LA FIGURA DI DOCENTE TUTOR PER </w:t>
      </w:r>
      <w:r w:rsidRPr="005A505B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br/>
        <w:t>“PERCORSI DI FORMAZIONE SULLA TRANSIZIONE DIGITALE” 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237"/>
        <w:gridCol w:w="4046"/>
        <w:gridCol w:w="2599"/>
        <w:gridCol w:w="1738"/>
        <w:gridCol w:w="1585"/>
      </w:tblGrid>
      <w:tr w:rsidR="005A505B" w:rsidRPr="005A505B" w14:paraId="54E416EF" w14:textId="77777777" w:rsidTr="00847414">
        <w:trPr>
          <w:jc w:val="center"/>
        </w:trPr>
        <w:tc>
          <w:tcPr>
            <w:tcW w:w="4268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790CEBF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TITOLI VALUTABILI</w:t>
            </w:r>
          </w:p>
        </w:tc>
        <w:tc>
          <w:tcPr>
            <w:tcW w:w="260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9585AD8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PUNTEGGIO ASSEGNATO </w:t>
            </w:r>
          </w:p>
          <w:p w14:paraId="1DA1C1D9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 (max 100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)</w:t>
            </w:r>
          </w:p>
        </w:tc>
        <w:tc>
          <w:tcPr>
            <w:tcW w:w="1742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1967035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Titoli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dichiarati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dal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candidato</w:t>
            </w:r>
            <w:proofErr w:type="spellEnd"/>
          </w:p>
          <w:p w14:paraId="635B7AF1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5A505B">
              <w:rPr>
                <w:rFonts w:ascii="Times New Roman" w:eastAsia="Liberation Serif" w:hAnsi="Times New Roman" w:cs="Times New Roman"/>
                <w:i/>
                <w:color w:val="000000"/>
                <w:sz w:val="24"/>
                <w:szCs w:val="24"/>
                <w:lang w:val="en-US" w:eastAsia="zh-CN" w:bidi="hi-IN"/>
              </w:rPr>
              <w:t>(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i/>
                <w:color w:val="000000"/>
                <w:sz w:val="24"/>
                <w:szCs w:val="24"/>
                <w:lang w:val="en-US" w:eastAsia="zh-CN" w:bidi="hi-IN"/>
              </w:rPr>
              <w:t>inserire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i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i/>
                <w:color w:val="000000"/>
                <w:sz w:val="24"/>
                <w:szCs w:val="24"/>
                <w:lang w:val="en-US" w:eastAsia="zh-CN" w:bidi="hi-IN"/>
              </w:rPr>
              <w:t>numerazione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i/>
                <w:color w:val="000000"/>
                <w:sz w:val="24"/>
                <w:szCs w:val="24"/>
                <w:lang w:val="en-US" w:eastAsia="zh-CN" w:bidi="hi-IN"/>
              </w:rPr>
              <w:t xml:space="preserve"> del curriculum)</w:t>
            </w:r>
          </w:p>
        </w:tc>
        <w:tc>
          <w:tcPr>
            <w:tcW w:w="1589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78859A6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Punteggio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dichiarato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dal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candidato</w:t>
            </w:r>
            <w:proofErr w:type="spellEnd"/>
          </w:p>
        </w:tc>
      </w:tr>
      <w:tr w:rsidR="005A505B" w:rsidRPr="005A505B" w14:paraId="1D0DA2ED" w14:textId="77777777" w:rsidTr="00847414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D50C2AA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E48C68E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Dottorato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/ Master/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Specializzazione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e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perfezionamento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8F60469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2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per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titolo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10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1140D48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94E5488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5A505B" w:rsidRPr="005A505B" w14:paraId="00A52B04" w14:textId="77777777" w:rsidTr="00847414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F301672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2D9DDAB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Esperienze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lavorative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e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collaborazioni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B19C32F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15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661C8A8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05B7BB1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5A505B" w:rsidRPr="005A505B" w14:paraId="5DA901EE" w14:textId="77777777" w:rsidTr="00847414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B6FF9B7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1CBC356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Esperienze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docenza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in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progetti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PNRR, PON, POR, PNSD o in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corsi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universitari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tematiche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111A817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15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D6A38ED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F1682E9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5A505B" w:rsidRPr="005A505B" w14:paraId="443F2976" w14:textId="77777777" w:rsidTr="00847414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7BBE6C5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E90EF34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Esperienze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docenza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extrascolastiche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in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istituzioni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scolastiche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tematiche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</w:t>
            </w:r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lastRenderedPageBreak/>
              <w:t xml:space="preserve">il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9357D59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lastRenderedPageBreak/>
              <w:t xml:space="preserve">2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per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lastRenderedPageBreak/>
              <w:t xml:space="preserve">10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416A8E7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45AA380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5A505B" w:rsidRPr="005A505B" w14:paraId="11FEBACB" w14:textId="77777777" w:rsidTr="00847414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626640A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9D8BB1C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Partecipazione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a Corsi di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Formazione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almeno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25 ore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tematiche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A8EF518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corso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 </w:t>
            </w:r>
            <w:proofErr w:type="gram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10  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proofErr w:type="gramEnd"/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95D5DFA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DEB2BDF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5A505B" w:rsidRPr="005A505B" w14:paraId="29FB6419" w14:textId="77777777" w:rsidTr="00847414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450BABC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818B8F4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formatore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inerente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ad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progettuali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interesse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specifico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77C4FD1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10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70EE357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1342EFC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5A505B" w:rsidRPr="005A505B" w14:paraId="66A0FF5B" w14:textId="77777777" w:rsidTr="00847414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C3BD1CC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DEC5A3A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Certificazioni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informatiche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(ECDL, Microsoft, Cisco, ECDL, EIPASS, </w:t>
            </w:r>
            <w:r w:rsidRPr="005A505B">
              <w:rPr>
                <w:rFonts w:ascii="Times New Roman" w:eastAsia="Liberation Serif" w:hAnsi="Times New Roman" w:cs="Times New Roman"/>
                <w:i/>
                <w:color w:val="000000"/>
                <w:sz w:val="24"/>
                <w:szCs w:val="24"/>
                <w:lang w:val="en-US" w:eastAsia="zh-CN" w:bidi="hi-IN"/>
              </w:rPr>
              <w:t>etc</w:t>
            </w:r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.)</w:t>
            </w:r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F4E11C0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certificazione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5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10BD2CF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DA323CB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5A505B" w:rsidRPr="005A505B" w14:paraId="0AB3589D" w14:textId="77777777" w:rsidTr="00847414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9713361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6CCEA9B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Certificazioni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linguistiche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conseguite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presso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Enti o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Istituti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certificatori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accreditati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E50F208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certificazione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5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261FFD1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49F9F69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5A505B" w:rsidRPr="005A505B" w14:paraId="1327B816" w14:textId="77777777" w:rsidTr="00847414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D5B2DDE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9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DFB6548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tutor PCTO/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coordinatore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classe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/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coordinatore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dipartimento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/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funzione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strumentale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per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l’orientamento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0694782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documentata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20 </w:t>
            </w:r>
            <w:proofErr w:type="spellStart"/>
            <w:r w:rsidRPr="005A505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1E92397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80717C6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5A505B" w:rsidRPr="005A505B" w14:paraId="5D0F697E" w14:textId="77777777" w:rsidTr="00847414">
        <w:trPr>
          <w:jc w:val="center"/>
        </w:trPr>
        <w:tc>
          <w:tcPr>
            <w:tcW w:w="8616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5CDDD76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5A505B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TOTALE PUNTEGGIO CANDIDATO</w:t>
            </w:r>
          </w:p>
        </w:tc>
        <w:tc>
          <w:tcPr>
            <w:tcW w:w="1589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5B5DDEB" w14:textId="77777777" w:rsidR="005A505B" w:rsidRPr="005A505B" w:rsidRDefault="005A505B" w:rsidP="005A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</w:tbl>
    <w:p w14:paraId="334F00FC" w14:textId="77777777" w:rsidR="005A505B" w:rsidRPr="005A505B" w:rsidRDefault="005A505B" w:rsidP="005A50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bookmarkStart w:id="14" w:name="bookmark=id.2bxgwvm" w:colFirst="0" w:colLast="0"/>
      <w:bookmarkStart w:id="15" w:name="bookmark=id.3ws6mnt" w:colFirst="0" w:colLast="0"/>
      <w:bookmarkEnd w:id="14"/>
      <w:bookmarkEnd w:id="15"/>
      <w:r w:rsidRPr="005A505B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5A505B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Luogo</w:t>
      </w:r>
      <w:proofErr w:type="spellEnd"/>
      <w:r w:rsidRPr="005A505B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___________________</w:t>
      </w:r>
      <w:proofErr w:type="gramStart"/>
      <w:r w:rsidRPr="005A505B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_ ,</w:t>
      </w:r>
      <w:proofErr w:type="gramEnd"/>
      <w:r w:rsidRPr="005A505B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data __________</w:t>
      </w:r>
    </w:p>
    <w:p w14:paraId="78E580D6" w14:textId="77777777" w:rsidR="005A505B" w:rsidRPr="005A505B" w:rsidRDefault="005A505B" w:rsidP="005A50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5A505B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5A505B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Firma</w:t>
      </w:r>
      <w:proofErr w:type="spellEnd"/>
      <w:r w:rsidRPr="005A505B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 ________________________________</w:t>
      </w:r>
    </w:p>
    <w:p w14:paraId="178C81EA" w14:textId="77777777" w:rsidR="005A505B" w:rsidRPr="005A505B" w:rsidRDefault="005A505B" w:rsidP="005A50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</w:p>
    <w:p w14:paraId="6D5F270E" w14:textId="77777777" w:rsidR="00C21CBD" w:rsidRDefault="00C21CBD"/>
    <w:sectPr w:rsidR="00C21C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51"/>
    <w:rsid w:val="005A505B"/>
    <w:rsid w:val="00696551"/>
    <w:rsid w:val="00C21CBD"/>
    <w:rsid w:val="00C86033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39B6"/>
  <w15:chartTrackingRefBased/>
  <w15:docId w15:val="{EC59A394-FF0F-4FFE-9CC2-DBD71F82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965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6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65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965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965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965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65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65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965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65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65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65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9655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655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9655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9655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9655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9655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965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96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965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965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96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655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9655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9655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965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9655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965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coppolelli</dc:creator>
  <cp:keywords/>
  <dc:description/>
  <cp:lastModifiedBy>anna coppolelli</cp:lastModifiedBy>
  <cp:revision>2</cp:revision>
  <dcterms:created xsi:type="dcterms:W3CDTF">2024-11-14T13:49:00Z</dcterms:created>
  <dcterms:modified xsi:type="dcterms:W3CDTF">2024-11-14T13:49:00Z</dcterms:modified>
</cp:coreProperties>
</file>