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ALLA COMMISSIONE CLASSI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IIS VIA COPERNICO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Via Copernico, 1-3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POMEZIA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41.73228346456688" w:right="-40.866141732282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richiesta inserimento studenti/sse nella stessa classe/sezione </w:t>
      </w:r>
    </w:p>
    <w:p w:rsidR="00000000" w:rsidDel="00000000" w:rsidP="00000000" w:rsidRDefault="00000000" w:rsidRPr="00000000" w14:paraId="0000000A">
      <w:pPr>
        <w:ind w:left="-141.73228346456688" w:right="-40.866141732282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 __________________________________________________________________</w:t>
      </w:r>
    </w:p>
    <w:p w:rsidR="00000000" w:rsidDel="00000000" w:rsidP="00000000" w:rsidRDefault="00000000" w:rsidRPr="00000000" w14:paraId="0000000C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genitori dello/a studente/ssa _____________________________________________________</w:t>
      </w:r>
    </w:p>
    <w:p w:rsidR="00000000" w:rsidDel="00000000" w:rsidP="00000000" w:rsidRDefault="00000000" w:rsidRPr="00000000" w14:paraId="0000000E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iscritto/a alla classe 1° corso </w:t>
        <w:tab/>
        <w:t xml:space="preserve">❏ I.T.E.  ❏ I.T.T.   ❏ L.S.A.  per l’A.S.___________________</w:t>
      </w:r>
    </w:p>
    <w:p w:rsidR="00000000" w:rsidDel="00000000" w:rsidP="00000000" w:rsidRDefault="00000000" w:rsidRPr="00000000" w14:paraId="00000010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CHIEDONO</w:t>
      </w:r>
    </w:p>
    <w:p w:rsidR="00000000" w:rsidDel="00000000" w:rsidP="00000000" w:rsidRDefault="00000000" w:rsidRPr="00000000" w14:paraId="00000012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il proprio/a figlio/a possa essere inserito nella stessa classe/sezione con: </w:t>
      </w:r>
    </w:p>
    <w:p w:rsidR="00000000" w:rsidDel="00000000" w:rsidP="00000000" w:rsidRDefault="00000000" w:rsidRPr="00000000" w14:paraId="00000014">
      <w:pPr>
        <w:ind w:left="-141.73228346456688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right="-40.866141732282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right="-40.866141732282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right="-40.866141732282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right="-40.866141732282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fermo restando che l’inserimento nella stessa classe/sezione dovrà essere richiesto anche dai genitori degli/lle studenti/sse su indicati.</w:t>
      </w:r>
    </w:p>
    <w:p w:rsidR="00000000" w:rsidDel="00000000" w:rsidP="00000000" w:rsidRDefault="00000000" w:rsidRPr="00000000" w14:paraId="0000001A">
      <w:pPr>
        <w:spacing w:line="27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Inoltre i sottoscritti sono consapevoli che tale richiesta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potrebbe non essere accolta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dalla commissione preposta, in quanto la formazione delle classi è basata su vari criteri ( voto, segnalazioni/schede di continuità della scuola di provenienza, ecc…).</w:t>
      </w:r>
    </w:p>
    <w:p w:rsidR="00000000" w:rsidDel="00000000" w:rsidP="00000000" w:rsidRDefault="00000000" w:rsidRPr="00000000" w14:paraId="0000001C">
      <w:pPr>
        <w:spacing w:line="276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Pomezia, __________________</w:t>
      </w:r>
    </w:p>
    <w:p w:rsidR="00000000" w:rsidDel="00000000" w:rsidP="00000000" w:rsidRDefault="00000000" w:rsidRPr="00000000" w14:paraId="0000001F">
      <w:pPr>
        <w:spacing w:line="276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ind w:right="-40.866141732282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FIRME GENITORI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