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950EC" w:rsidRDefault="005A1C07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AL DIRIGENTE SCOLASTICO</w:t>
      </w:r>
    </w:p>
    <w:p w14:paraId="00000002" w14:textId="77777777" w:rsidR="001950EC" w:rsidRDefault="005A1C07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I.I.S.S. VIA COPERNICO</w:t>
      </w:r>
    </w:p>
    <w:p w14:paraId="00000003" w14:textId="77777777" w:rsidR="001950EC" w:rsidRDefault="005A1C07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Via Copernico, 1</w:t>
      </w:r>
    </w:p>
    <w:p w14:paraId="00000004" w14:textId="77777777" w:rsidR="001950EC" w:rsidRDefault="005A1C07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POMEZIA</w:t>
      </w:r>
    </w:p>
    <w:p w14:paraId="00000005" w14:textId="77777777" w:rsidR="001950EC" w:rsidRDefault="001950EC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rPr>
          <w:rFonts w:ascii="Arial" w:eastAsia="Arial" w:hAnsi="Arial" w:cs="Arial"/>
          <w:color w:val="000000"/>
        </w:rPr>
      </w:pPr>
    </w:p>
    <w:p w14:paraId="00000006" w14:textId="77777777" w:rsidR="001950EC" w:rsidRDefault="001950EC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rPr>
          <w:rFonts w:ascii="Arial" w:eastAsia="Arial" w:hAnsi="Arial" w:cs="Arial"/>
          <w:color w:val="000000"/>
        </w:rPr>
      </w:pPr>
    </w:p>
    <w:p w14:paraId="00000007" w14:textId="77777777" w:rsidR="001950EC" w:rsidRDefault="005A1C07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OGGETTO: dichiarazione per corsi di recupero A.S. </w:t>
      </w:r>
      <w:r>
        <w:rPr>
          <w:rFonts w:ascii="Arial" w:eastAsia="Arial" w:hAnsi="Arial" w:cs="Arial"/>
        </w:rPr>
        <w:t>_______________________</w:t>
      </w:r>
    </w:p>
    <w:p w14:paraId="00000008" w14:textId="77777777" w:rsidR="001950EC" w:rsidRDefault="005A1C07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(art. 7 O.M. n° 92 del 06/11/2007)</w:t>
      </w:r>
    </w:p>
    <w:p w14:paraId="00000009" w14:textId="77777777" w:rsidR="001950EC" w:rsidRDefault="001950EC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rPr>
          <w:rFonts w:ascii="Arial" w:eastAsia="Arial" w:hAnsi="Arial" w:cs="Arial"/>
          <w:color w:val="000000"/>
        </w:rPr>
      </w:pPr>
    </w:p>
    <w:p w14:paraId="0000000A" w14:textId="77777777" w:rsidR="001950EC" w:rsidRDefault="001950EC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rPr>
          <w:rFonts w:ascii="Arial" w:eastAsia="Arial" w:hAnsi="Arial" w:cs="Arial"/>
          <w:color w:val="000000"/>
        </w:rPr>
      </w:pPr>
    </w:p>
    <w:p w14:paraId="0000000B" w14:textId="46576EB1" w:rsidR="001950EC" w:rsidRDefault="005A1C07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</w:t>
      </w:r>
      <w:r>
        <w:rPr>
          <w:rFonts w:ascii="Arial" w:eastAsia="Arial" w:hAnsi="Arial" w:cs="Arial"/>
          <w:color w:val="000000"/>
        </w:rPr>
        <w:t xml:space="preserve"> sottoscritto/a______________________________________________</w:t>
      </w:r>
      <w:r>
        <w:rPr>
          <w:rFonts w:ascii="Arial" w:eastAsia="Arial" w:hAnsi="Arial" w:cs="Arial"/>
          <w:color w:val="000000"/>
        </w:rPr>
        <w:t xml:space="preserve">genitore </w:t>
      </w:r>
    </w:p>
    <w:p w14:paraId="0000000C" w14:textId="77777777" w:rsidR="001950EC" w:rsidRDefault="001950EC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rPr>
          <w:rFonts w:ascii="Arial" w:eastAsia="Arial" w:hAnsi="Arial" w:cs="Arial"/>
          <w:color w:val="000000"/>
        </w:rPr>
      </w:pPr>
    </w:p>
    <w:p w14:paraId="0000000D" w14:textId="77777777" w:rsidR="001950EC" w:rsidRDefault="005A1C07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dell</w:t>
      </w:r>
      <w:r>
        <w:rPr>
          <w:rFonts w:ascii="Arial" w:eastAsia="Arial" w:hAnsi="Arial" w:cs="Arial"/>
        </w:rPr>
        <w:t>o/a studente</w:t>
      </w:r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ssa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______________________________________________della </w:t>
      </w:r>
    </w:p>
    <w:p w14:paraId="0000000E" w14:textId="77777777" w:rsidR="001950EC" w:rsidRDefault="001950EC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rPr>
          <w:rFonts w:ascii="Arial" w:eastAsia="Arial" w:hAnsi="Arial" w:cs="Arial"/>
          <w:color w:val="000000"/>
        </w:rPr>
      </w:pPr>
    </w:p>
    <w:p w14:paraId="0000000F" w14:textId="77777777" w:rsidR="001950EC" w:rsidRDefault="005A1C07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classe ______sez. _____corso  </w:t>
      </w:r>
      <w:r>
        <w:rPr>
          <w:rFonts w:ascii="Wingdings" w:eastAsia="Wingdings" w:hAnsi="Wingdings" w:cs="Wingdings"/>
          <w:color w:val="000000"/>
        </w:rPr>
        <w:t>□</w:t>
      </w:r>
      <w:r>
        <w:rPr>
          <w:rFonts w:ascii="Arial" w:eastAsia="Arial" w:hAnsi="Arial" w:cs="Arial"/>
          <w:color w:val="000000"/>
        </w:rPr>
        <w:t xml:space="preserve"> ITE  </w:t>
      </w:r>
      <w:r>
        <w:rPr>
          <w:rFonts w:ascii="Wingdings" w:eastAsia="Wingdings" w:hAnsi="Wingdings" w:cs="Wingdings"/>
          <w:color w:val="000000"/>
        </w:rPr>
        <w:t>□</w:t>
      </w:r>
      <w:r>
        <w:rPr>
          <w:rFonts w:ascii="Arial" w:eastAsia="Arial" w:hAnsi="Arial" w:cs="Arial"/>
          <w:color w:val="000000"/>
        </w:rPr>
        <w:t xml:space="preserve"> ITT  </w:t>
      </w:r>
      <w:r>
        <w:rPr>
          <w:rFonts w:ascii="Wingdings" w:eastAsia="Wingdings" w:hAnsi="Wingdings" w:cs="Wingdings"/>
          <w:color w:val="000000"/>
        </w:rPr>
        <w:t>□</w:t>
      </w:r>
      <w:r>
        <w:rPr>
          <w:rFonts w:ascii="Arial" w:eastAsia="Arial" w:hAnsi="Arial" w:cs="Arial"/>
          <w:color w:val="000000"/>
        </w:rPr>
        <w:t xml:space="preserve"> LSA nell’A.S. </w:t>
      </w:r>
      <w:bookmarkStart w:id="0" w:name="_GoBack"/>
      <w:bookmarkEnd w:id="0"/>
      <w:r>
        <w:rPr>
          <w:rFonts w:ascii="Arial" w:eastAsia="Arial" w:hAnsi="Arial" w:cs="Arial"/>
        </w:rPr>
        <w:t>__________________</w:t>
      </w:r>
    </w:p>
    <w:p w14:paraId="00000010" w14:textId="77777777" w:rsidR="001950EC" w:rsidRDefault="001950EC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</w:p>
    <w:p w14:paraId="00000011" w14:textId="77777777" w:rsidR="001950EC" w:rsidRDefault="005A1C07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DICHIARA </w:t>
      </w:r>
    </w:p>
    <w:p w14:paraId="00000012" w14:textId="77777777" w:rsidR="001950EC" w:rsidRDefault="001950EC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</w:p>
    <w:p w14:paraId="00000013" w14:textId="77777777" w:rsidR="001950EC" w:rsidRDefault="005A1C07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□</w:t>
      </w:r>
      <w:r>
        <w:rPr>
          <w:rFonts w:ascii="Arial" w:eastAsia="Arial" w:hAnsi="Arial" w:cs="Arial"/>
          <w:color w:val="000000"/>
        </w:rPr>
        <w:t xml:space="preserve"> DI NON VOLERSI AVVALERE (provvedendo personalmente)</w:t>
      </w:r>
    </w:p>
    <w:p w14:paraId="00000014" w14:textId="77777777" w:rsidR="001950EC" w:rsidRDefault="001950EC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</w:p>
    <w:p w14:paraId="00000015" w14:textId="77777777" w:rsidR="001950EC" w:rsidRDefault="005A1C07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degli interventi didattici organizzati dall’Istituto finalizzati al recupero delle materie oggetto della sospensione del giudizio per il corrente anno scolastico.</w:t>
      </w:r>
    </w:p>
    <w:p w14:paraId="00000016" w14:textId="77777777" w:rsidR="001950EC" w:rsidRDefault="001950EC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</w:p>
    <w:p w14:paraId="00000017" w14:textId="77777777" w:rsidR="001950EC" w:rsidRDefault="005A1C07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OPPURE</w:t>
      </w:r>
      <w:r>
        <w:rPr>
          <w:rFonts w:ascii="Arial" w:eastAsia="Arial" w:hAnsi="Arial" w:cs="Arial"/>
          <w:color w:val="000000"/>
        </w:rPr>
        <w:t>:</w:t>
      </w:r>
    </w:p>
    <w:p w14:paraId="00000018" w14:textId="77777777" w:rsidR="001950EC" w:rsidRDefault="001950EC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</w:p>
    <w:p w14:paraId="00000019" w14:textId="77777777" w:rsidR="001950EC" w:rsidRDefault="005A1C07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□</w:t>
      </w:r>
      <w:r>
        <w:rPr>
          <w:rFonts w:ascii="Arial" w:eastAsia="Arial" w:hAnsi="Arial" w:cs="Arial"/>
          <w:color w:val="000000"/>
        </w:rPr>
        <w:t xml:space="preserve"> DI VOLERSI AVVALERE </w:t>
      </w:r>
      <w:r>
        <w:rPr>
          <w:rFonts w:ascii="Arial" w:eastAsia="Arial" w:hAnsi="Arial" w:cs="Arial"/>
          <w:b/>
          <w:color w:val="000000"/>
          <w:u w:val="single"/>
        </w:rPr>
        <w:t>ESCLUSIVAMENTE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per le seguenti discipline :</w:t>
      </w:r>
    </w:p>
    <w:p w14:paraId="0000001A" w14:textId="77777777" w:rsidR="001950EC" w:rsidRDefault="001950EC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</w:p>
    <w:p w14:paraId="0000001B" w14:textId="77777777" w:rsidR="001950EC" w:rsidRDefault="005A1C07" w:rsidP="005A1C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</w:t>
      </w:r>
    </w:p>
    <w:p w14:paraId="0000001C" w14:textId="77777777" w:rsidR="001950EC" w:rsidRDefault="001950EC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</w:p>
    <w:p w14:paraId="0000001D" w14:textId="77777777" w:rsidR="001950EC" w:rsidRDefault="005A1C07" w:rsidP="005A1C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</w:t>
      </w:r>
    </w:p>
    <w:p w14:paraId="0000001E" w14:textId="77777777" w:rsidR="001950EC" w:rsidRDefault="001950EC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</w:p>
    <w:p w14:paraId="0000001F" w14:textId="77777777" w:rsidR="001950EC" w:rsidRDefault="005A1C07" w:rsidP="005A1C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</w:t>
      </w:r>
    </w:p>
    <w:p w14:paraId="00000020" w14:textId="77777777" w:rsidR="001950EC" w:rsidRDefault="001950EC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</w:p>
    <w:p w14:paraId="00000021" w14:textId="77777777" w:rsidR="001950EC" w:rsidRDefault="005A1C07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 prende atto delle carenze evidenziate dal Consiglio di Classe ed è consapevole dell’obbligo che grava sul proprio/a figlio/a di sottoporsi alle verifiche di cui all’art. 7 comma 2 O.M. 92/07.</w:t>
      </w:r>
    </w:p>
    <w:p w14:paraId="00000022" w14:textId="77777777" w:rsidR="001950EC" w:rsidRDefault="001950EC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</w:p>
    <w:p w14:paraId="00000023" w14:textId="77777777" w:rsidR="001950EC" w:rsidRDefault="001950EC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</w:p>
    <w:p w14:paraId="00000024" w14:textId="77777777" w:rsidR="001950EC" w:rsidRDefault="005A1C07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POMEZIA, __________________</w:t>
      </w:r>
    </w:p>
    <w:p w14:paraId="00000025" w14:textId="77777777" w:rsidR="001950EC" w:rsidRDefault="001950EC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</w:p>
    <w:p w14:paraId="00000026" w14:textId="77777777" w:rsidR="001950EC" w:rsidRDefault="001950EC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</w:p>
    <w:p w14:paraId="00000027" w14:textId="77777777" w:rsidR="001950EC" w:rsidRDefault="001950EC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</w:p>
    <w:p w14:paraId="00000028" w14:textId="77777777" w:rsidR="001950EC" w:rsidRDefault="005A1C07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_____________________________________</w:t>
      </w:r>
    </w:p>
    <w:p w14:paraId="00000029" w14:textId="77777777" w:rsidR="001950EC" w:rsidRDefault="005A1C07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Firma del genitore</w:t>
      </w:r>
    </w:p>
    <w:p w14:paraId="0000002A" w14:textId="77777777" w:rsidR="001950EC" w:rsidRDefault="001950EC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jc w:val="both"/>
        <w:rPr>
          <w:rFonts w:ascii="Arial" w:eastAsia="Arial" w:hAnsi="Arial" w:cs="Arial"/>
          <w:color w:val="000000"/>
        </w:rPr>
      </w:pPr>
    </w:p>
    <w:p w14:paraId="0000002B" w14:textId="77777777" w:rsidR="001950EC" w:rsidRDefault="001950EC" w:rsidP="005A1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rPr>
          <w:color w:val="000000"/>
        </w:rPr>
      </w:pPr>
    </w:p>
    <w:p w14:paraId="0000002C" w14:textId="77777777" w:rsidR="001950EC" w:rsidRDefault="005A1C07" w:rsidP="001950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9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sectPr w:rsidR="001950EC">
      <w:pgSz w:w="11907" w:h="16840"/>
      <w:pgMar w:top="1134" w:right="454" w:bottom="107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25659"/>
    <w:multiLevelType w:val="multilevel"/>
    <w:tmpl w:val="A6301374"/>
    <w:lvl w:ilvl="0">
      <w:start w:val="1"/>
      <w:numFmt w:val="decimal"/>
      <w:lvlText w:val="%1."/>
      <w:lvlJc w:val="left"/>
      <w:pPr>
        <w:ind w:left="21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950EC"/>
    <w:rsid w:val="001950EC"/>
    <w:rsid w:val="005A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BsPSJwnUa8qkiL9I52hCGtTglQ==">CgMxLjA4AHIhMXZiUElSYXMzN2tvV19DT29QbWo4elhkZ3FjR1hlZlNF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Hewlett-Packard Company</cp:lastModifiedBy>
  <cp:revision>2</cp:revision>
  <dcterms:created xsi:type="dcterms:W3CDTF">2008-06-16T13:09:00Z</dcterms:created>
  <dcterms:modified xsi:type="dcterms:W3CDTF">2024-03-20T10:01:00Z</dcterms:modified>
</cp:coreProperties>
</file>